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ECD00" w14:textId="77777777" w:rsidR="00A073E6" w:rsidRDefault="00A073E6"/>
    <w:tbl>
      <w:tblPr>
        <w:tblStyle w:val="a"/>
        <w:tblW w:w="9360" w:type="dxa"/>
        <w:tblInd w:w="-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073E6" w14:paraId="6C4ADE4E" w14:textId="77777777" w:rsidTr="00B5708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B55D6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Item to Complete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8CE9B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Assigned Project Member</w:t>
            </w:r>
          </w:p>
        </w:tc>
      </w:tr>
      <w:tr w:rsidR="00A073E6" w14:paraId="36C9FE4E" w14:textId="77777777" w:rsidTr="00B5708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F59EA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 - Project Charter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917FD" w14:textId="77777777" w:rsidR="00A073E6" w:rsidRDefault="00A0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73E6" w14:paraId="14522D8E" w14:textId="77777777" w:rsidTr="00B5708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DD56B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A.1 - Scope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56F8" w14:textId="77777777" w:rsidR="00A073E6" w:rsidRDefault="00A0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73E6" w14:paraId="0A33061F" w14:textId="77777777" w:rsidTr="00B5708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A62AD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A.1.1 - Project Description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84244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Hunter Kramer</w:t>
            </w:r>
          </w:p>
        </w:tc>
      </w:tr>
      <w:tr w:rsidR="00A073E6" w14:paraId="6C8C7E92" w14:textId="77777777" w:rsidTr="00B5708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7773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A.1.2 - Key Goals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96CB7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Doran </w:t>
            </w:r>
            <w:proofErr w:type="spellStart"/>
            <w:r>
              <w:t>McFalls</w:t>
            </w:r>
            <w:proofErr w:type="spellEnd"/>
          </w:p>
        </w:tc>
      </w:tr>
      <w:tr w:rsidR="00A073E6" w14:paraId="576A2D10" w14:textId="77777777" w:rsidTr="00B5708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09BED" w14:textId="77777777" w:rsidR="00A073E6" w:rsidRDefault="001928F8">
            <w:pPr>
              <w:widowControl w:val="0"/>
              <w:spacing w:line="240" w:lineRule="auto"/>
            </w:pPr>
            <w:r>
              <w:t>A.1.3 - Markets (Primary/Secondary)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BABA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</w:p>
        </w:tc>
      </w:tr>
      <w:tr w:rsidR="00A073E6" w14:paraId="71FADA87" w14:textId="77777777" w:rsidTr="00B5708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A132" w14:textId="77777777" w:rsidR="00A073E6" w:rsidRDefault="001928F8">
            <w:pPr>
              <w:widowControl w:val="0"/>
              <w:spacing w:line="240" w:lineRule="auto"/>
            </w:pPr>
            <w:r>
              <w:t>A.1.4 - Assumptions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7C199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Jacob </w:t>
            </w:r>
            <w:proofErr w:type="spellStart"/>
            <w:r>
              <w:t>Hutto</w:t>
            </w:r>
            <w:proofErr w:type="spellEnd"/>
          </w:p>
        </w:tc>
      </w:tr>
      <w:tr w:rsidR="00A073E6" w14:paraId="343876B0" w14:textId="77777777" w:rsidTr="00B5708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E65FA" w14:textId="77777777" w:rsidR="00A073E6" w:rsidRDefault="001928F8">
            <w:pPr>
              <w:widowControl w:val="0"/>
              <w:spacing w:line="240" w:lineRule="auto"/>
            </w:pPr>
            <w:r>
              <w:t>A.1.5 - Stakeholders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B0841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Doran </w:t>
            </w:r>
            <w:proofErr w:type="spellStart"/>
            <w:r>
              <w:t>McFalls</w:t>
            </w:r>
            <w:proofErr w:type="spellEnd"/>
          </w:p>
        </w:tc>
      </w:tr>
      <w:tr w:rsidR="00A073E6" w14:paraId="7995B124" w14:textId="77777777" w:rsidTr="00B5708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E05F1" w14:textId="77777777" w:rsidR="00A073E6" w:rsidRDefault="001928F8">
            <w:pPr>
              <w:widowControl w:val="0"/>
              <w:spacing w:line="240" w:lineRule="auto"/>
            </w:pPr>
            <w:r>
              <w:t>A.1.6 - Document Edits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6DDC0" w14:textId="77777777" w:rsidR="00A073E6" w:rsidRDefault="001928F8">
            <w:pPr>
              <w:widowControl w:val="0"/>
              <w:spacing w:line="240" w:lineRule="auto"/>
            </w:pPr>
            <w:r>
              <w:t xml:space="preserve">Nicolas </w:t>
            </w:r>
            <w:proofErr w:type="spellStart"/>
            <w:r>
              <w:t>Palmeiro</w:t>
            </w:r>
            <w:proofErr w:type="spellEnd"/>
          </w:p>
        </w:tc>
      </w:tr>
      <w:tr w:rsidR="00A073E6" w14:paraId="156894AA" w14:textId="77777777" w:rsidTr="00B5708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99A3A" w14:textId="77777777" w:rsidR="00A073E6" w:rsidRDefault="001928F8">
            <w:pPr>
              <w:widowControl w:val="0"/>
              <w:spacing w:line="240" w:lineRule="auto"/>
            </w:pPr>
            <w:r>
              <w:t>A.1.7 - Document Review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9AE2" w14:textId="77777777" w:rsidR="00A073E6" w:rsidRDefault="001928F8">
            <w:pPr>
              <w:widowControl w:val="0"/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</w:t>
            </w:r>
          </w:p>
        </w:tc>
      </w:tr>
      <w:tr w:rsidR="00A073E6" w14:paraId="3AF6DBB9" w14:textId="77777777" w:rsidTr="00B5708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BF8F3" w14:textId="77777777" w:rsidR="00A073E6" w:rsidRDefault="001928F8">
            <w:pPr>
              <w:widowControl w:val="0"/>
              <w:spacing w:line="240" w:lineRule="auto"/>
            </w:pPr>
            <w:r>
              <w:t>A.1.8 - Submission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A6F27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</w:t>
            </w:r>
          </w:p>
        </w:tc>
      </w:tr>
      <w:tr w:rsidR="00A073E6" w14:paraId="184F44EB" w14:textId="77777777" w:rsidTr="00B5708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816A9" w14:textId="77777777" w:rsidR="00A073E6" w:rsidRDefault="001928F8">
            <w:pPr>
              <w:widowControl w:val="0"/>
              <w:spacing w:line="240" w:lineRule="auto"/>
              <w:jc w:val="center"/>
            </w:pPr>
            <w:r>
              <w:t xml:space="preserve">A.2 - Code of Conduct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A0BB0" w14:textId="77777777" w:rsidR="00A073E6" w:rsidRDefault="00A0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73E6" w14:paraId="58AAFA39" w14:textId="77777777" w:rsidTr="00B5708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3A717" w14:textId="77777777" w:rsidR="00A073E6" w:rsidRDefault="001928F8">
            <w:pPr>
              <w:widowControl w:val="0"/>
              <w:spacing w:line="240" w:lineRule="auto"/>
            </w:pPr>
            <w:r>
              <w:t>A.2.1 - Mission Statement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DEE46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&amp; Nicolas </w:t>
            </w:r>
            <w:proofErr w:type="spellStart"/>
            <w:r>
              <w:t>Palmeiro</w:t>
            </w:r>
            <w:proofErr w:type="spellEnd"/>
          </w:p>
        </w:tc>
      </w:tr>
      <w:tr w:rsidR="00A073E6" w14:paraId="16E28980" w14:textId="77777777" w:rsidTr="00B5708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5438" w14:textId="77777777" w:rsidR="00A073E6" w:rsidRDefault="001928F8">
            <w:pPr>
              <w:widowControl w:val="0"/>
              <w:spacing w:line="240" w:lineRule="auto"/>
            </w:pPr>
            <w:r>
              <w:t>A.2.2 - Team Roles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1B753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Doran </w:t>
            </w:r>
            <w:proofErr w:type="spellStart"/>
            <w:r>
              <w:t>McFalls</w:t>
            </w:r>
            <w:proofErr w:type="spellEnd"/>
          </w:p>
        </w:tc>
      </w:tr>
      <w:tr w:rsidR="00A073E6" w14:paraId="009D3BDE" w14:textId="77777777" w:rsidTr="00B5708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1BCA3" w14:textId="77777777" w:rsidR="00A073E6" w:rsidRDefault="001928F8">
            <w:pPr>
              <w:widowControl w:val="0"/>
              <w:spacing w:line="240" w:lineRule="auto"/>
            </w:pPr>
            <w:r>
              <w:t>A.2.3 - Methods of Communication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E681F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Hunter Kramer</w:t>
            </w:r>
          </w:p>
        </w:tc>
      </w:tr>
      <w:tr w:rsidR="00A073E6" w14:paraId="1C82FC32" w14:textId="77777777" w:rsidTr="00B5708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5585" w14:textId="77777777" w:rsidR="00A073E6" w:rsidRDefault="001928F8">
            <w:pPr>
              <w:widowControl w:val="0"/>
              <w:spacing w:line="240" w:lineRule="auto"/>
            </w:pPr>
            <w:r>
              <w:t>A.2.4 - Dress Code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386B0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Nicolas </w:t>
            </w:r>
            <w:proofErr w:type="spellStart"/>
            <w:r>
              <w:t>Palmeiro</w:t>
            </w:r>
            <w:proofErr w:type="spellEnd"/>
          </w:p>
        </w:tc>
      </w:tr>
      <w:tr w:rsidR="00A073E6" w14:paraId="126C64CC" w14:textId="77777777" w:rsidTr="00B5708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1DBAF" w14:textId="77777777" w:rsidR="00A073E6" w:rsidRDefault="001928F8">
            <w:pPr>
              <w:widowControl w:val="0"/>
              <w:spacing w:line="240" w:lineRule="auto"/>
            </w:pPr>
            <w:r>
              <w:t xml:space="preserve">A.2.5 - Attendance Policy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5BA65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Jacob </w:t>
            </w:r>
            <w:proofErr w:type="spellStart"/>
            <w:r>
              <w:t>Hutto</w:t>
            </w:r>
            <w:proofErr w:type="spellEnd"/>
            <w:r>
              <w:t xml:space="preserve"> </w:t>
            </w:r>
          </w:p>
        </w:tc>
      </w:tr>
      <w:tr w:rsidR="00A073E6" w14:paraId="2EB3C351" w14:textId="77777777" w:rsidTr="00B5708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3B11C" w14:textId="77777777" w:rsidR="00A073E6" w:rsidRDefault="001928F8">
            <w:pPr>
              <w:widowControl w:val="0"/>
              <w:spacing w:line="240" w:lineRule="auto"/>
            </w:pPr>
            <w:r>
              <w:t>A.2.6 - Statement of Understanding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788F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Hunter Kramer</w:t>
            </w:r>
          </w:p>
        </w:tc>
      </w:tr>
      <w:tr w:rsidR="00A073E6" w14:paraId="502FD5CA" w14:textId="77777777" w:rsidTr="00B5708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8CB33" w14:textId="77777777" w:rsidR="00A073E6" w:rsidRDefault="001928F8">
            <w:pPr>
              <w:widowControl w:val="0"/>
              <w:spacing w:line="240" w:lineRule="auto"/>
            </w:pPr>
            <w:r>
              <w:t>A.2.7 - Tailored Code of Conduct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84D08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Doran </w:t>
            </w:r>
            <w:proofErr w:type="spellStart"/>
            <w:r>
              <w:t>McFalls</w:t>
            </w:r>
            <w:proofErr w:type="spellEnd"/>
          </w:p>
        </w:tc>
      </w:tr>
      <w:tr w:rsidR="00A073E6" w14:paraId="5D3F0E8F" w14:textId="77777777" w:rsidTr="00B5708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994D3" w14:textId="77777777" w:rsidR="00A073E6" w:rsidRDefault="001928F8">
            <w:pPr>
              <w:widowControl w:val="0"/>
              <w:spacing w:line="240" w:lineRule="auto"/>
            </w:pPr>
            <w:r>
              <w:t>A.2.8 - Document Edits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F58D1" w14:textId="77777777" w:rsidR="00A073E6" w:rsidRDefault="001928F8">
            <w:pPr>
              <w:widowControl w:val="0"/>
              <w:spacing w:line="240" w:lineRule="auto"/>
            </w:pPr>
            <w:r>
              <w:t xml:space="preserve">Doran </w:t>
            </w:r>
            <w:proofErr w:type="spellStart"/>
            <w:r>
              <w:t>McFalls</w:t>
            </w:r>
            <w:proofErr w:type="spellEnd"/>
          </w:p>
        </w:tc>
      </w:tr>
      <w:tr w:rsidR="00A073E6" w14:paraId="0189650D" w14:textId="77777777" w:rsidTr="00B5708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E6C79" w14:textId="77777777" w:rsidR="00A073E6" w:rsidRDefault="001928F8">
            <w:pPr>
              <w:widowControl w:val="0"/>
              <w:spacing w:line="240" w:lineRule="auto"/>
            </w:pPr>
            <w:r>
              <w:t>A.2.9 - Document Review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46B5" w14:textId="77777777" w:rsidR="00A073E6" w:rsidRDefault="001928F8">
            <w:pPr>
              <w:widowControl w:val="0"/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</w:t>
            </w:r>
          </w:p>
        </w:tc>
      </w:tr>
      <w:tr w:rsidR="00A073E6" w14:paraId="48F0662D" w14:textId="77777777" w:rsidTr="00B5708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6484A" w14:textId="77777777" w:rsidR="00A073E6" w:rsidRDefault="001928F8">
            <w:pPr>
              <w:widowControl w:val="0"/>
              <w:spacing w:line="240" w:lineRule="auto"/>
            </w:pPr>
            <w:r>
              <w:t>A.2.10 - Submission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00AF0" w14:textId="77777777" w:rsidR="00A073E6" w:rsidRDefault="001928F8">
            <w:pPr>
              <w:widowControl w:val="0"/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</w:t>
            </w:r>
          </w:p>
        </w:tc>
      </w:tr>
      <w:tr w:rsidR="00A073E6" w14:paraId="49E3A7E6" w14:textId="77777777" w:rsidTr="00B5708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CAB65" w14:textId="77777777" w:rsidR="00A073E6" w:rsidRDefault="001928F8">
            <w:pPr>
              <w:widowControl w:val="0"/>
              <w:spacing w:line="240" w:lineRule="auto"/>
              <w:jc w:val="center"/>
            </w:pPr>
            <w:r>
              <w:t>A.3 - Create Section A PowerPoint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81829" w14:textId="77777777" w:rsidR="00A073E6" w:rsidRDefault="001928F8">
            <w:pPr>
              <w:widowControl w:val="0"/>
              <w:spacing w:line="240" w:lineRule="auto"/>
            </w:pPr>
            <w:r>
              <w:t xml:space="preserve">Nicolas </w:t>
            </w:r>
            <w:proofErr w:type="spellStart"/>
            <w:r>
              <w:t>Palmeiro</w:t>
            </w:r>
            <w:proofErr w:type="spellEnd"/>
          </w:p>
        </w:tc>
      </w:tr>
    </w:tbl>
    <w:p w14:paraId="3DACF593" w14:textId="77777777" w:rsidR="00A073E6" w:rsidRDefault="00A073E6"/>
    <w:tbl>
      <w:tblPr>
        <w:tblStyle w:val="a0"/>
        <w:tblW w:w="936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60"/>
        <w:gridCol w:w="4600"/>
      </w:tblGrid>
      <w:tr w:rsidR="00A073E6" w14:paraId="46DB8F1F" w14:textId="77777777" w:rsidTr="00B57080">
        <w:tc>
          <w:tcPr>
            <w:tcW w:w="4760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5EC22" w14:textId="77777777" w:rsidR="00A073E6" w:rsidRDefault="00A073E6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600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0A521" w14:textId="77777777" w:rsidR="00A073E6" w:rsidRDefault="00A073E6">
            <w:pPr>
              <w:widowControl w:val="0"/>
              <w:spacing w:line="240" w:lineRule="auto"/>
            </w:pPr>
          </w:p>
        </w:tc>
      </w:tr>
      <w:tr w:rsidR="00A073E6" w14:paraId="1AE27021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E7193" w14:textId="77777777" w:rsidR="00A073E6" w:rsidRDefault="001928F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B - Work Breakdown Structure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80205" w14:textId="77777777" w:rsidR="00A073E6" w:rsidRDefault="00A073E6">
            <w:pPr>
              <w:widowControl w:val="0"/>
              <w:spacing w:line="240" w:lineRule="auto"/>
            </w:pPr>
          </w:p>
        </w:tc>
      </w:tr>
      <w:tr w:rsidR="00A073E6" w14:paraId="54F994F9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474A1" w14:textId="77777777" w:rsidR="00A073E6" w:rsidRDefault="001928F8">
            <w:pPr>
              <w:widowControl w:val="0"/>
              <w:spacing w:line="240" w:lineRule="auto"/>
              <w:jc w:val="center"/>
            </w:pPr>
            <w:r>
              <w:t>B.1 - Listing all Evidence Book Milestones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B521A" w14:textId="77777777" w:rsidR="00A073E6" w:rsidRDefault="001928F8">
            <w:pPr>
              <w:widowControl w:val="0"/>
              <w:spacing w:line="240" w:lineRule="auto"/>
            </w:pPr>
            <w:r>
              <w:t xml:space="preserve">Doran </w:t>
            </w:r>
            <w:proofErr w:type="spellStart"/>
            <w:r>
              <w:t>McFalls</w:t>
            </w:r>
            <w:proofErr w:type="spellEnd"/>
          </w:p>
        </w:tc>
      </w:tr>
      <w:tr w:rsidR="00A073E6" w14:paraId="76403B8C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4F318" w14:textId="77777777" w:rsidR="00A073E6" w:rsidRDefault="001928F8">
            <w:pPr>
              <w:widowControl w:val="0"/>
              <w:spacing w:line="240" w:lineRule="auto"/>
              <w:jc w:val="center"/>
            </w:pPr>
            <w:r>
              <w:lastRenderedPageBreak/>
              <w:t>B.2 - Breaking Down of Tasks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EA301" w14:textId="77777777" w:rsidR="00A073E6" w:rsidRDefault="001928F8">
            <w:pPr>
              <w:widowControl w:val="0"/>
              <w:spacing w:line="240" w:lineRule="auto"/>
            </w:pPr>
            <w:r>
              <w:t xml:space="preserve">Doran </w:t>
            </w:r>
            <w:proofErr w:type="spellStart"/>
            <w:r>
              <w:t>McFalls</w:t>
            </w:r>
            <w:proofErr w:type="spellEnd"/>
          </w:p>
        </w:tc>
      </w:tr>
      <w:tr w:rsidR="00A073E6" w14:paraId="7FB51B5F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95010" w14:textId="77777777" w:rsidR="00A073E6" w:rsidRDefault="001928F8">
            <w:pPr>
              <w:widowControl w:val="0"/>
              <w:spacing w:line="240" w:lineRule="auto"/>
              <w:jc w:val="center"/>
            </w:pPr>
            <w:r>
              <w:t xml:space="preserve">B.3 - Task Assignment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465C" w14:textId="77777777" w:rsidR="00A073E6" w:rsidRDefault="001928F8">
            <w:pPr>
              <w:widowControl w:val="0"/>
              <w:spacing w:line="240" w:lineRule="auto"/>
            </w:pPr>
            <w:r>
              <w:t xml:space="preserve">Nicolas </w:t>
            </w:r>
            <w:proofErr w:type="spellStart"/>
            <w:r>
              <w:t>Palmeiro</w:t>
            </w:r>
            <w:proofErr w:type="spellEnd"/>
          </w:p>
        </w:tc>
      </w:tr>
      <w:tr w:rsidR="00A073E6" w14:paraId="65AD1527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8178D" w14:textId="77777777" w:rsidR="00A073E6" w:rsidRDefault="001928F8">
            <w:pPr>
              <w:widowControl w:val="0"/>
              <w:spacing w:line="240" w:lineRule="auto"/>
              <w:jc w:val="center"/>
            </w:pPr>
            <w:r>
              <w:t>B.4 - Completion of Packet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C68CC" w14:textId="77777777" w:rsidR="00A073E6" w:rsidRDefault="002A53E9">
            <w:pPr>
              <w:widowControl w:val="0"/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</w:t>
            </w:r>
            <w:r w:rsidR="001928F8">
              <w:t xml:space="preserve"> </w:t>
            </w:r>
          </w:p>
        </w:tc>
      </w:tr>
      <w:tr w:rsidR="00A073E6" w14:paraId="0CE95403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581A" w14:textId="77777777" w:rsidR="00A073E6" w:rsidRDefault="001928F8">
            <w:pPr>
              <w:widowControl w:val="0"/>
              <w:spacing w:line="240" w:lineRule="auto"/>
            </w:pPr>
            <w:r>
              <w:t xml:space="preserve">B.4.1 - Editing of Material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DBC9C" w14:textId="77777777" w:rsidR="00A073E6" w:rsidRDefault="001928F8">
            <w:pPr>
              <w:widowControl w:val="0"/>
              <w:spacing w:line="240" w:lineRule="auto"/>
            </w:pPr>
            <w:r>
              <w:t xml:space="preserve">Jacob </w:t>
            </w:r>
            <w:proofErr w:type="spellStart"/>
            <w:r>
              <w:t>Hutto</w:t>
            </w:r>
            <w:proofErr w:type="spellEnd"/>
          </w:p>
        </w:tc>
      </w:tr>
      <w:tr w:rsidR="00A073E6" w14:paraId="5C9A47C1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8B86D" w14:textId="77777777" w:rsidR="00A073E6" w:rsidRDefault="001928F8">
            <w:pPr>
              <w:widowControl w:val="0"/>
              <w:spacing w:line="240" w:lineRule="auto"/>
            </w:pPr>
            <w:r>
              <w:t xml:space="preserve">B.4.2 - Review of Material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821EC" w14:textId="77777777" w:rsidR="00A073E6" w:rsidRDefault="001928F8">
            <w:pPr>
              <w:widowControl w:val="0"/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</w:t>
            </w:r>
          </w:p>
        </w:tc>
      </w:tr>
      <w:tr w:rsidR="00A073E6" w14:paraId="1202B846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F9C0B" w14:textId="77777777" w:rsidR="00A073E6" w:rsidRDefault="001928F8">
            <w:pPr>
              <w:widowControl w:val="0"/>
              <w:spacing w:line="240" w:lineRule="auto"/>
            </w:pPr>
            <w:r>
              <w:t xml:space="preserve">B.4.3 - Assignment Submission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21F2C" w14:textId="77777777" w:rsidR="00A073E6" w:rsidRDefault="001928F8">
            <w:pPr>
              <w:widowControl w:val="0"/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</w:t>
            </w:r>
          </w:p>
        </w:tc>
      </w:tr>
      <w:tr w:rsidR="00A073E6" w14:paraId="531F050C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40E61" w14:textId="77777777" w:rsidR="00A073E6" w:rsidRDefault="001928F8">
            <w:pPr>
              <w:widowControl w:val="0"/>
              <w:spacing w:line="240" w:lineRule="auto"/>
              <w:jc w:val="center"/>
            </w:pPr>
            <w:r>
              <w:t>B.5 - Create Section B PowerPoint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85483" w14:textId="77777777" w:rsidR="00A073E6" w:rsidRDefault="001928F8">
            <w:pPr>
              <w:widowControl w:val="0"/>
              <w:spacing w:line="240" w:lineRule="auto"/>
            </w:pPr>
            <w:r>
              <w:t>Hunter Kramer</w:t>
            </w:r>
          </w:p>
        </w:tc>
      </w:tr>
    </w:tbl>
    <w:p w14:paraId="681186EE" w14:textId="77777777" w:rsidR="00A073E6" w:rsidRDefault="00A073E6"/>
    <w:tbl>
      <w:tblPr>
        <w:tblStyle w:val="a1"/>
        <w:tblW w:w="936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60"/>
        <w:gridCol w:w="4600"/>
      </w:tblGrid>
      <w:tr w:rsidR="00A073E6" w14:paraId="5B47322D" w14:textId="77777777" w:rsidTr="00B57080">
        <w:tc>
          <w:tcPr>
            <w:tcW w:w="4760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560B" w14:textId="77777777" w:rsidR="00A073E6" w:rsidRDefault="00A073E6">
            <w:pPr>
              <w:widowControl w:val="0"/>
              <w:spacing w:line="240" w:lineRule="auto"/>
              <w:jc w:val="center"/>
            </w:pPr>
          </w:p>
        </w:tc>
        <w:tc>
          <w:tcPr>
            <w:tcW w:w="4600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BA7F5" w14:textId="77777777" w:rsidR="00A073E6" w:rsidRDefault="00A073E6">
            <w:pPr>
              <w:widowControl w:val="0"/>
              <w:spacing w:line="240" w:lineRule="auto"/>
            </w:pPr>
          </w:p>
        </w:tc>
      </w:tr>
      <w:tr w:rsidR="00A073E6" w14:paraId="0EE5BCAA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CCFD3" w14:textId="77777777" w:rsidR="00A073E6" w:rsidRDefault="001928F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 - Customer Needs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DA592" w14:textId="77777777" w:rsidR="00A073E6" w:rsidRDefault="00A073E6">
            <w:pPr>
              <w:widowControl w:val="0"/>
              <w:spacing w:line="240" w:lineRule="auto"/>
            </w:pPr>
          </w:p>
        </w:tc>
      </w:tr>
      <w:tr w:rsidR="00A073E6" w14:paraId="282A8C6B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38B72" w14:textId="77777777" w:rsidR="00A073E6" w:rsidRDefault="001928F8">
            <w:pPr>
              <w:widowControl w:val="0"/>
              <w:spacing w:line="240" w:lineRule="auto"/>
              <w:jc w:val="center"/>
            </w:pPr>
            <w:r>
              <w:t>C.1 - Customer Statements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9450B" w14:textId="77777777" w:rsidR="00A073E6" w:rsidRDefault="001928F8">
            <w:pPr>
              <w:widowControl w:val="0"/>
              <w:spacing w:line="240" w:lineRule="auto"/>
            </w:pPr>
            <w:r>
              <w:t xml:space="preserve">Doran </w:t>
            </w:r>
            <w:proofErr w:type="spellStart"/>
            <w:r>
              <w:t>McFalls</w:t>
            </w:r>
            <w:proofErr w:type="spellEnd"/>
          </w:p>
        </w:tc>
      </w:tr>
      <w:tr w:rsidR="00A073E6" w14:paraId="05F4C3D2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99B0C" w14:textId="77777777" w:rsidR="00A073E6" w:rsidRDefault="001928F8">
            <w:pPr>
              <w:widowControl w:val="0"/>
              <w:spacing w:line="240" w:lineRule="auto"/>
              <w:jc w:val="center"/>
            </w:pPr>
            <w:r>
              <w:t>C.2 - Interpreted Needs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DDB5A" w14:textId="77777777" w:rsidR="00A073E6" w:rsidRDefault="001928F8">
            <w:pPr>
              <w:widowControl w:val="0"/>
              <w:spacing w:line="240" w:lineRule="auto"/>
            </w:pPr>
            <w:r>
              <w:t xml:space="preserve">Nicolas </w:t>
            </w:r>
            <w:proofErr w:type="spellStart"/>
            <w:r>
              <w:t>Palmeiro</w:t>
            </w:r>
            <w:proofErr w:type="spellEnd"/>
          </w:p>
        </w:tc>
      </w:tr>
      <w:tr w:rsidR="00A073E6" w14:paraId="170EC409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904A4" w14:textId="77777777" w:rsidR="00A073E6" w:rsidRDefault="001928F8">
            <w:pPr>
              <w:widowControl w:val="0"/>
              <w:spacing w:line="240" w:lineRule="auto"/>
              <w:jc w:val="center"/>
            </w:pPr>
            <w:r>
              <w:t xml:space="preserve"> C.3 - Explanation of Results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C7A4" w14:textId="77777777" w:rsidR="00A073E6" w:rsidRDefault="001928F8">
            <w:pPr>
              <w:widowControl w:val="0"/>
              <w:spacing w:line="240" w:lineRule="auto"/>
            </w:pPr>
            <w:r>
              <w:t>Hunter Kramer</w:t>
            </w:r>
          </w:p>
        </w:tc>
      </w:tr>
      <w:tr w:rsidR="00A073E6" w14:paraId="4CEFFD1E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3E80" w14:textId="77777777" w:rsidR="00A073E6" w:rsidRDefault="001928F8">
            <w:pPr>
              <w:widowControl w:val="0"/>
              <w:spacing w:line="240" w:lineRule="auto"/>
              <w:jc w:val="center"/>
            </w:pPr>
            <w:r>
              <w:t xml:space="preserve">C.4 - Completion of Document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174F0" w14:textId="77777777" w:rsidR="00A073E6" w:rsidRDefault="001928F8">
            <w:pPr>
              <w:widowControl w:val="0"/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&amp; Jacob </w:t>
            </w:r>
            <w:proofErr w:type="spellStart"/>
            <w:r>
              <w:t>Hutto</w:t>
            </w:r>
            <w:proofErr w:type="spellEnd"/>
          </w:p>
        </w:tc>
      </w:tr>
      <w:tr w:rsidR="00A073E6" w14:paraId="7B4152A2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E5140" w14:textId="77777777" w:rsidR="00A073E6" w:rsidRDefault="001928F8">
            <w:pPr>
              <w:widowControl w:val="0"/>
              <w:spacing w:line="240" w:lineRule="auto"/>
            </w:pPr>
            <w:r>
              <w:t xml:space="preserve">B.4.1 - Editing of Material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FC68F" w14:textId="77777777" w:rsidR="00A073E6" w:rsidRDefault="001928F8">
            <w:pPr>
              <w:widowControl w:val="0"/>
              <w:spacing w:line="240" w:lineRule="auto"/>
            </w:pPr>
            <w:r>
              <w:t xml:space="preserve">Jacob </w:t>
            </w:r>
            <w:proofErr w:type="spellStart"/>
            <w:r>
              <w:t>Hutto</w:t>
            </w:r>
            <w:proofErr w:type="spellEnd"/>
          </w:p>
        </w:tc>
      </w:tr>
      <w:tr w:rsidR="00A073E6" w14:paraId="73BE967A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C0644" w14:textId="77777777" w:rsidR="00A073E6" w:rsidRDefault="001928F8">
            <w:pPr>
              <w:widowControl w:val="0"/>
              <w:spacing w:line="240" w:lineRule="auto"/>
            </w:pPr>
            <w:r>
              <w:t xml:space="preserve">B.4.2 - Review of Material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92A75" w14:textId="77777777" w:rsidR="00A073E6" w:rsidRDefault="001928F8">
            <w:pPr>
              <w:widowControl w:val="0"/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</w:t>
            </w:r>
          </w:p>
        </w:tc>
      </w:tr>
      <w:tr w:rsidR="00A073E6" w14:paraId="3BB01BC1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FCD90" w14:textId="77777777" w:rsidR="00A073E6" w:rsidRDefault="001928F8">
            <w:pPr>
              <w:widowControl w:val="0"/>
              <w:spacing w:line="240" w:lineRule="auto"/>
            </w:pPr>
            <w:r>
              <w:t xml:space="preserve">B.4.3 - Assignment Submission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E0846" w14:textId="77777777" w:rsidR="00A073E6" w:rsidRDefault="001928F8">
            <w:pPr>
              <w:widowControl w:val="0"/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</w:t>
            </w:r>
          </w:p>
        </w:tc>
      </w:tr>
      <w:tr w:rsidR="00A073E6" w14:paraId="789EDFE9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58909" w14:textId="77777777" w:rsidR="00A073E6" w:rsidRDefault="001928F8">
            <w:pPr>
              <w:widowControl w:val="0"/>
              <w:spacing w:line="240" w:lineRule="auto"/>
              <w:jc w:val="center"/>
            </w:pPr>
            <w:r>
              <w:t>C.5 - Create Section C PowerPoint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1AE0" w14:textId="77777777" w:rsidR="00A073E6" w:rsidRDefault="001928F8">
            <w:pPr>
              <w:widowControl w:val="0"/>
              <w:spacing w:line="240" w:lineRule="auto"/>
            </w:pPr>
            <w:r>
              <w:t xml:space="preserve">Doran </w:t>
            </w:r>
            <w:proofErr w:type="spellStart"/>
            <w:r>
              <w:t>McFalls</w:t>
            </w:r>
            <w:proofErr w:type="spellEnd"/>
          </w:p>
        </w:tc>
      </w:tr>
    </w:tbl>
    <w:p w14:paraId="0200D400" w14:textId="77777777" w:rsidR="00A073E6" w:rsidRDefault="00A073E6"/>
    <w:tbl>
      <w:tblPr>
        <w:tblStyle w:val="a2"/>
        <w:tblW w:w="936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60"/>
        <w:gridCol w:w="4600"/>
      </w:tblGrid>
      <w:tr w:rsidR="00A073E6" w14:paraId="3A933DBE" w14:textId="77777777" w:rsidTr="00B57080">
        <w:tc>
          <w:tcPr>
            <w:tcW w:w="4760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1BC45" w14:textId="77777777" w:rsidR="00A073E6" w:rsidRDefault="00A0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00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08CB8" w14:textId="77777777" w:rsidR="00A073E6" w:rsidRDefault="00A0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73E6" w14:paraId="468DA16A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48621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 - Functional Decomposition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A6D3D" w14:textId="77777777" w:rsidR="00A073E6" w:rsidRDefault="00A0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73E6" w14:paraId="1458BACA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63AB2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D.1 - Development of Functions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69AAD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ALL</w:t>
            </w:r>
          </w:p>
        </w:tc>
      </w:tr>
      <w:tr w:rsidR="00A073E6" w14:paraId="619B1CB7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285FD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D.2 - Graphics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1401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Doran </w:t>
            </w:r>
            <w:proofErr w:type="spellStart"/>
            <w:r>
              <w:t>McFalls</w:t>
            </w:r>
            <w:proofErr w:type="spellEnd"/>
          </w:p>
        </w:tc>
      </w:tr>
      <w:tr w:rsidR="00A073E6" w14:paraId="684115C1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974B8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D.3 - Explanation of Results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F8152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Jacob </w:t>
            </w:r>
            <w:proofErr w:type="spellStart"/>
            <w:r>
              <w:t>Hutto</w:t>
            </w:r>
            <w:proofErr w:type="spellEnd"/>
          </w:p>
        </w:tc>
      </w:tr>
      <w:tr w:rsidR="00A073E6" w14:paraId="48F9C9D1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C8DC4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D.4 - Connection to Systems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76D52" w14:textId="77777777" w:rsidR="00A073E6" w:rsidRDefault="001928F8">
            <w:pPr>
              <w:widowControl w:val="0"/>
              <w:spacing w:line="240" w:lineRule="auto"/>
            </w:pPr>
            <w:r>
              <w:t xml:space="preserve">Nicolas </w:t>
            </w:r>
            <w:proofErr w:type="spellStart"/>
            <w:r>
              <w:t>Palmeiro</w:t>
            </w:r>
            <w:proofErr w:type="spellEnd"/>
          </w:p>
        </w:tc>
      </w:tr>
      <w:tr w:rsidR="00A073E6" w14:paraId="2795D66F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02766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D.5 - Smart Integration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4510B" w14:textId="77777777" w:rsidR="00A073E6" w:rsidRDefault="001928F8">
            <w:pPr>
              <w:widowControl w:val="0"/>
              <w:spacing w:line="240" w:lineRule="auto"/>
            </w:pPr>
            <w:r>
              <w:t xml:space="preserve">Nicolas </w:t>
            </w:r>
            <w:proofErr w:type="spellStart"/>
            <w:r>
              <w:t>Palmeiro</w:t>
            </w:r>
            <w:proofErr w:type="spellEnd"/>
          </w:p>
        </w:tc>
      </w:tr>
      <w:tr w:rsidR="00A073E6" w14:paraId="1F625F28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02615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D.6 - Action and outcome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1D197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Doran </w:t>
            </w:r>
            <w:proofErr w:type="spellStart"/>
            <w:r>
              <w:t>McFalls</w:t>
            </w:r>
            <w:proofErr w:type="spellEnd"/>
          </w:p>
        </w:tc>
      </w:tr>
      <w:tr w:rsidR="00A073E6" w14:paraId="2BD69AF6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3815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D.7 - Function Resolution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93A18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Doran </w:t>
            </w:r>
            <w:proofErr w:type="spellStart"/>
            <w:r>
              <w:t>McFalls</w:t>
            </w:r>
            <w:proofErr w:type="spellEnd"/>
          </w:p>
        </w:tc>
      </w:tr>
      <w:tr w:rsidR="00A073E6" w14:paraId="18EC3706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3ACF3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lastRenderedPageBreak/>
              <w:t xml:space="preserve">D.8 - Completion of Document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EE176" w14:textId="77777777" w:rsidR="00A073E6" w:rsidRDefault="001928F8">
            <w:pPr>
              <w:widowControl w:val="0"/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&amp; </w:t>
            </w:r>
          </w:p>
        </w:tc>
      </w:tr>
      <w:tr w:rsidR="00A073E6" w14:paraId="53019864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79BC6" w14:textId="77777777" w:rsidR="00A073E6" w:rsidRDefault="001928F8">
            <w:pPr>
              <w:widowControl w:val="0"/>
              <w:spacing w:line="240" w:lineRule="auto"/>
            </w:pPr>
            <w:r>
              <w:t xml:space="preserve">D.8.1 - Editing of Material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FD66A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Hunter Kramer</w:t>
            </w:r>
          </w:p>
        </w:tc>
      </w:tr>
      <w:tr w:rsidR="00A073E6" w14:paraId="4AAEC8CC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02624" w14:textId="77777777" w:rsidR="00A073E6" w:rsidRDefault="001928F8">
            <w:pPr>
              <w:widowControl w:val="0"/>
              <w:spacing w:line="240" w:lineRule="auto"/>
            </w:pPr>
            <w:r>
              <w:t xml:space="preserve">D.8.2 - Review of Material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42FE8" w14:textId="77777777" w:rsidR="00A073E6" w:rsidRDefault="001928F8">
            <w:pPr>
              <w:widowControl w:val="0"/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</w:t>
            </w:r>
          </w:p>
        </w:tc>
      </w:tr>
      <w:tr w:rsidR="00A073E6" w14:paraId="48B6E948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1B11" w14:textId="77777777" w:rsidR="00A073E6" w:rsidRDefault="001928F8">
            <w:pPr>
              <w:widowControl w:val="0"/>
              <w:spacing w:line="240" w:lineRule="auto"/>
            </w:pPr>
            <w:r>
              <w:t xml:space="preserve">D.8.3 - Assignment Submission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D36AA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</w:t>
            </w:r>
          </w:p>
        </w:tc>
      </w:tr>
      <w:tr w:rsidR="00A073E6" w14:paraId="0D83B516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03A9C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D.9 - Create Section D PowerPoint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54923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Jacob </w:t>
            </w:r>
            <w:proofErr w:type="spellStart"/>
            <w:r>
              <w:t>Hutto</w:t>
            </w:r>
            <w:proofErr w:type="spellEnd"/>
          </w:p>
        </w:tc>
      </w:tr>
    </w:tbl>
    <w:p w14:paraId="10C6B9BA" w14:textId="77777777" w:rsidR="00A073E6" w:rsidRDefault="00A073E6"/>
    <w:tbl>
      <w:tblPr>
        <w:tblStyle w:val="a3"/>
        <w:tblW w:w="936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60"/>
        <w:gridCol w:w="4600"/>
      </w:tblGrid>
      <w:tr w:rsidR="00A073E6" w14:paraId="0A808BB3" w14:textId="77777777" w:rsidTr="00B57080">
        <w:tc>
          <w:tcPr>
            <w:tcW w:w="4760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FD8E8" w14:textId="77777777" w:rsidR="00A073E6" w:rsidRDefault="00A0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00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08EE" w14:textId="77777777" w:rsidR="00A073E6" w:rsidRDefault="00A0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73E6" w14:paraId="24A9C611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C0176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 - Targets &amp; Metrics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0BE85" w14:textId="77777777" w:rsidR="00A073E6" w:rsidRDefault="00A0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73E6" w14:paraId="3C8C2AB3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03FAD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E.1 - Match Functions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7823D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Doran </w:t>
            </w:r>
            <w:proofErr w:type="spellStart"/>
            <w:r>
              <w:t>McFalls</w:t>
            </w:r>
            <w:proofErr w:type="spellEnd"/>
          </w:p>
        </w:tc>
      </w:tr>
      <w:tr w:rsidR="00A073E6" w14:paraId="2F42278C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EF0A0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E.2 - Extra on top of Functions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21952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Hunter Kramer</w:t>
            </w:r>
          </w:p>
        </w:tc>
      </w:tr>
      <w:tr w:rsidR="00A073E6" w14:paraId="4771B084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3E7A6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E.3 - Validation Methods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A9138" w14:textId="77777777" w:rsidR="00A073E6" w:rsidRDefault="001928F8">
            <w:pPr>
              <w:widowControl w:val="0"/>
              <w:spacing w:line="240" w:lineRule="auto"/>
            </w:pPr>
            <w:r>
              <w:t xml:space="preserve">Nicolas </w:t>
            </w:r>
            <w:proofErr w:type="spellStart"/>
            <w:r>
              <w:t>Palmeiro</w:t>
            </w:r>
            <w:proofErr w:type="spellEnd"/>
          </w:p>
        </w:tc>
      </w:tr>
      <w:tr w:rsidR="00A073E6" w14:paraId="33E9B520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D8102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E.4 - Derivation of Target/Metrics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B1E64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Doran </w:t>
            </w:r>
            <w:proofErr w:type="spellStart"/>
            <w:r>
              <w:t>McFalls</w:t>
            </w:r>
            <w:proofErr w:type="spellEnd"/>
          </w:p>
        </w:tc>
      </w:tr>
      <w:tr w:rsidR="00A073E6" w14:paraId="5A2B0D61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65B74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E.5 - Discussion of Measurement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F27E9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Jacob </w:t>
            </w:r>
            <w:proofErr w:type="spellStart"/>
            <w:r>
              <w:t>Hutto</w:t>
            </w:r>
            <w:proofErr w:type="spellEnd"/>
          </w:p>
        </w:tc>
      </w:tr>
      <w:tr w:rsidR="00A073E6" w14:paraId="7B41C9EC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D261E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E.6 - Critical Targets/Metrics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C2B9B" w14:textId="77777777" w:rsidR="00A073E6" w:rsidRDefault="001928F8">
            <w:pPr>
              <w:widowControl w:val="0"/>
              <w:spacing w:line="240" w:lineRule="auto"/>
            </w:pPr>
            <w:r>
              <w:t xml:space="preserve">Nicolas </w:t>
            </w:r>
            <w:proofErr w:type="spellStart"/>
            <w:r>
              <w:t>Palmeiro</w:t>
            </w:r>
            <w:proofErr w:type="spellEnd"/>
          </w:p>
        </w:tc>
      </w:tr>
      <w:tr w:rsidR="00A073E6" w14:paraId="6D6268B9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C632A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E.7 - Summary and Catalog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5029E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Hunter Kramer</w:t>
            </w:r>
          </w:p>
        </w:tc>
      </w:tr>
      <w:tr w:rsidR="00A073E6" w14:paraId="03FFF861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86ED3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E.8 - Completion of Document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8AF7" w14:textId="77777777" w:rsidR="00A073E6" w:rsidRDefault="001928F8">
            <w:pPr>
              <w:widowControl w:val="0"/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</w:t>
            </w:r>
          </w:p>
        </w:tc>
      </w:tr>
      <w:tr w:rsidR="00A073E6" w14:paraId="2A8F35FD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6221" w14:textId="77777777" w:rsidR="00A073E6" w:rsidRDefault="001928F8">
            <w:pPr>
              <w:widowControl w:val="0"/>
              <w:spacing w:line="240" w:lineRule="auto"/>
            </w:pPr>
            <w:r>
              <w:t xml:space="preserve">E.8.1 - Editing of Material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94B01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Doran </w:t>
            </w:r>
            <w:proofErr w:type="spellStart"/>
            <w:r>
              <w:t>McFalls</w:t>
            </w:r>
            <w:proofErr w:type="spellEnd"/>
          </w:p>
        </w:tc>
      </w:tr>
      <w:tr w:rsidR="00A073E6" w14:paraId="068B8EAE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EF78" w14:textId="77777777" w:rsidR="00A073E6" w:rsidRDefault="001928F8">
            <w:pPr>
              <w:widowControl w:val="0"/>
              <w:spacing w:line="240" w:lineRule="auto"/>
            </w:pPr>
            <w:r>
              <w:t xml:space="preserve">E.8.2 - Review of Material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DB027" w14:textId="77777777" w:rsidR="00A073E6" w:rsidRDefault="001928F8">
            <w:pPr>
              <w:widowControl w:val="0"/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</w:t>
            </w:r>
          </w:p>
        </w:tc>
      </w:tr>
      <w:tr w:rsidR="00A073E6" w14:paraId="5A362153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D59C4" w14:textId="77777777" w:rsidR="00A073E6" w:rsidRDefault="001928F8">
            <w:pPr>
              <w:widowControl w:val="0"/>
              <w:spacing w:line="240" w:lineRule="auto"/>
            </w:pPr>
            <w:r>
              <w:t xml:space="preserve">E.8.3 - Assignment Submission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982A7" w14:textId="77777777" w:rsidR="00A073E6" w:rsidRDefault="001928F8">
            <w:pPr>
              <w:widowControl w:val="0"/>
              <w:spacing w:line="240" w:lineRule="auto"/>
              <w:rPr>
                <w:b/>
              </w:rPr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</w:t>
            </w:r>
          </w:p>
        </w:tc>
      </w:tr>
      <w:tr w:rsidR="00A073E6" w14:paraId="7B37D296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95321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E.9 - Create Section E PowerPoint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6FAFF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Hunter Kramer</w:t>
            </w:r>
          </w:p>
        </w:tc>
      </w:tr>
    </w:tbl>
    <w:p w14:paraId="2796CF69" w14:textId="77777777" w:rsidR="00A073E6" w:rsidRDefault="00A073E6"/>
    <w:tbl>
      <w:tblPr>
        <w:tblStyle w:val="a4"/>
        <w:tblW w:w="936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60"/>
        <w:gridCol w:w="4600"/>
      </w:tblGrid>
      <w:tr w:rsidR="00A073E6" w14:paraId="10ADC3DB" w14:textId="77777777" w:rsidTr="00B57080">
        <w:tc>
          <w:tcPr>
            <w:tcW w:w="4760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FBFFE" w14:textId="77777777" w:rsidR="00A073E6" w:rsidRDefault="00A0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00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54CBE" w14:textId="77777777" w:rsidR="00A073E6" w:rsidRDefault="00A0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73E6" w14:paraId="633AB99A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F7030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 - Concept Generation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FD428" w14:textId="77777777" w:rsidR="00A073E6" w:rsidRDefault="00A0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73E6" w14:paraId="5E79635F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3630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F.1 - 100 Concepts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C933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ALL</w:t>
            </w:r>
          </w:p>
        </w:tc>
      </w:tr>
      <w:tr w:rsidR="00A073E6" w14:paraId="4B5E7601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160A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F.2 - 5 Medium Fidelity Concepts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8785E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Nicolas </w:t>
            </w:r>
            <w:proofErr w:type="spellStart"/>
            <w:r>
              <w:t>Palmeiro</w:t>
            </w:r>
            <w:proofErr w:type="spellEnd"/>
          </w:p>
        </w:tc>
      </w:tr>
      <w:tr w:rsidR="00A073E6" w14:paraId="033F5AE2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1E5A0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F.3 - 3 High Fidelity Concepts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2D5C2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Hunter Kramer</w:t>
            </w:r>
          </w:p>
        </w:tc>
      </w:tr>
      <w:tr w:rsidR="00A073E6" w14:paraId="73F9CE51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E4DB2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F.4 - Concept Generation Tools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764FB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Nicolas </w:t>
            </w:r>
            <w:proofErr w:type="spellStart"/>
            <w:r>
              <w:t>Palmeiro</w:t>
            </w:r>
            <w:proofErr w:type="spellEnd"/>
          </w:p>
        </w:tc>
      </w:tr>
      <w:tr w:rsidR="00A073E6" w14:paraId="6FC06B61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CF129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F.5 - Completion of Document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C95EC" w14:textId="77777777" w:rsidR="00A073E6" w:rsidRDefault="001928F8">
            <w:pPr>
              <w:widowControl w:val="0"/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&amp; Doran </w:t>
            </w:r>
            <w:proofErr w:type="spellStart"/>
            <w:r>
              <w:t>McFalls</w:t>
            </w:r>
            <w:proofErr w:type="spellEnd"/>
          </w:p>
        </w:tc>
      </w:tr>
      <w:tr w:rsidR="00A073E6" w14:paraId="6B20513C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4509D" w14:textId="77777777" w:rsidR="00A073E6" w:rsidRDefault="001928F8">
            <w:pPr>
              <w:widowControl w:val="0"/>
              <w:spacing w:line="240" w:lineRule="auto"/>
            </w:pPr>
            <w:r>
              <w:lastRenderedPageBreak/>
              <w:t xml:space="preserve">F.5.1 - Editing of Material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571ED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Jacob </w:t>
            </w:r>
            <w:proofErr w:type="spellStart"/>
            <w:r>
              <w:t>Hutto</w:t>
            </w:r>
            <w:proofErr w:type="spellEnd"/>
          </w:p>
        </w:tc>
      </w:tr>
      <w:tr w:rsidR="00A073E6" w14:paraId="39EE3C9C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95738" w14:textId="77777777" w:rsidR="00A073E6" w:rsidRDefault="001928F8">
            <w:pPr>
              <w:widowControl w:val="0"/>
              <w:spacing w:line="240" w:lineRule="auto"/>
            </w:pPr>
            <w:r>
              <w:t xml:space="preserve">F.5.2 - Review of Material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3D2E4" w14:textId="77777777" w:rsidR="00A073E6" w:rsidRDefault="001928F8">
            <w:pPr>
              <w:widowControl w:val="0"/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</w:t>
            </w:r>
          </w:p>
        </w:tc>
      </w:tr>
      <w:tr w:rsidR="00A073E6" w14:paraId="6563DC12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806F7" w14:textId="77777777" w:rsidR="00A073E6" w:rsidRDefault="001928F8">
            <w:pPr>
              <w:widowControl w:val="0"/>
              <w:spacing w:line="240" w:lineRule="auto"/>
            </w:pPr>
            <w:r>
              <w:t xml:space="preserve">F.5.3 - Assignment Submission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FE07C" w14:textId="77777777" w:rsidR="00A073E6" w:rsidRDefault="001928F8">
            <w:pPr>
              <w:widowControl w:val="0"/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</w:t>
            </w:r>
          </w:p>
        </w:tc>
      </w:tr>
      <w:tr w:rsidR="00A073E6" w14:paraId="26982B9D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E9573" w14:textId="77777777" w:rsidR="00A073E6" w:rsidRDefault="001928F8">
            <w:pPr>
              <w:widowControl w:val="0"/>
              <w:spacing w:line="240" w:lineRule="auto"/>
              <w:jc w:val="center"/>
            </w:pPr>
            <w:r>
              <w:t>F.6 - Create Section F PowerPoint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840BB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Doran </w:t>
            </w:r>
            <w:proofErr w:type="spellStart"/>
            <w:r>
              <w:t>McFalls</w:t>
            </w:r>
            <w:proofErr w:type="spellEnd"/>
          </w:p>
        </w:tc>
      </w:tr>
    </w:tbl>
    <w:p w14:paraId="36CDEC2B" w14:textId="77777777" w:rsidR="00A073E6" w:rsidRDefault="00A073E6"/>
    <w:tbl>
      <w:tblPr>
        <w:tblStyle w:val="a5"/>
        <w:tblW w:w="936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60"/>
        <w:gridCol w:w="4600"/>
      </w:tblGrid>
      <w:tr w:rsidR="00A073E6" w14:paraId="5A53D5A5" w14:textId="77777777" w:rsidTr="00B57080">
        <w:tc>
          <w:tcPr>
            <w:tcW w:w="4760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A0810" w14:textId="77777777" w:rsidR="00A073E6" w:rsidRDefault="00A0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00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40A80" w14:textId="77777777" w:rsidR="00A073E6" w:rsidRDefault="00A0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73E6" w14:paraId="512C0663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8129A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 - Concept Selection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E7ADB" w14:textId="77777777" w:rsidR="00A073E6" w:rsidRDefault="00A0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73E6" w14:paraId="78D876EC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DF436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G.1 - House of Quality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E72D7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Jacob </w:t>
            </w:r>
            <w:proofErr w:type="spellStart"/>
            <w:r>
              <w:t>Hutto</w:t>
            </w:r>
            <w:proofErr w:type="spellEnd"/>
          </w:p>
        </w:tc>
      </w:tr>
      <w:tr w:rsidR="00A073E6" w14:paraId="76BC999C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72D41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G.2 - Pugh Chart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FD148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Doran </w:t>
            </w:r>
            <w:proofErr w:type="spellStart"/>
            <w:r>
              <w:t>McFalls</w:t>
            </w:r>
            <w:proofErr w:type="spellEnd"/>
          </w:p>
        </w:tc>
      </w:tr>
      <w:tr w:rsidR="00A073E6" w14:paraId="6A9B2FC4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DE970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G.3 - AHP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13996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Hunter Kramer</w:t>
            </w:r>
          </w:p>
        </w:tc>
      </w:tr>
      <w:tr w:rsidR="00A073E6" w14:paraId="537A8A47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47134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G.4 - Final Selection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7D386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Doran </w:t>
            </w:r>
            <w:proofErr w:type="spellStart"/>
            <w:r>
              <w:t>McFalls</w:t>
            </w:r>
            <w:proofErr w:type="spellEnd"/>
          </w:p>
        </w:tc>
      </w:tr>
      <w:tr w:rsidR="00A073E6" w14:paraId="464A10C8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7B464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G.5 - Completion of Document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017B3" w14:textId="77777777" w:rsidR="00A073E6" w:rsidRDefault="001928F8">
            <w:pPr>
              <w:widowControl w:val="0"/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&amp;  Nicolas </w:t>
            </w:r>
            <w:proofErr w:type="spellStart"/>
            <w:r>
              <w:t>Palmeiro</w:t>
            </w:r>
            <w:proofErr w:type="spellEnd"/>
          </w:p>
        </w:tc>
      </w:tr>
      <w:tr w:rsidR="00A073E6" w14:paraId="54C4EED8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2B215" w14:textId="77777777" w:rsidR="00A073E6" w:rsidRDefault="001928F8">
            <w:pPr>
              <w:widowControl w:val="0"/>
              <w:spacing w:line="240" w:lineRule="auto"/>
            </w:pPr>
            <w:r>
              <w:t xml:space="preserve">G.5.1 - Editing of Material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698E9" w14:textId="77777777" w:rsidR="00A073E6" w:rsidRDefault="001928F8">
            <w:pPr>
              <w:widowControl w:val="0"/>
              <w:spacing w:line="240" w:lineRule="auto"/>
            </w:pPr>
            <w:r>
              <w:t xml:space="preserve">Nicolas </w:t>
            </w:r>
            <w:proofErr w:type="spellStart"/>
            <w:r>
              <w:t>Palmeiro</w:t>
            </w:r>
            <w:proofErr w:type="spellEnd"/>
          </w:p>
        </w:tc>
      </w:tr>
      <w:tr w:rsidR="00A073E6" w14:paraId="753A051E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CA42" w14:textId="77777777" w:rsidR="00A073E6" w:rsidRDefault="001928F8">
            <w:pPr>
              <w:widowControl w:val="0"/>
              <w:spacing w:line="240" w:lineRule="auto"/>
            </w:pPr>
            <w:r>
              <w:t xml:space="preserve">G.5.2 - Review of Material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B0E22" w14:textId="77777777" w:rsidR="00A073E6" w:rsidRDefault="001928F8">
            <w:pPr>
              <w:widowControl w:val="0"/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</w:t>
            </w:r>
          </w:p>
        </w:tc>
      </w:tr>
      <w:tr w:rsidR="00A073E6" w14:paraId="7BE2B41C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336C6" w14:textId="77777777" w:rsidR="00A073E6" w:rsidRDefault="001928F8">
            <w:pPr>
              <w:widowControl w:val="0"/>
              <w:spacing w:line="240" w:lineRule="auto"/>
            </w:pPr>
            <w:r>
              <w:t xml:space="preserve">G.5.3 - Assignment Submission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932E8" w14:textId="77777777" w:rsidR="00A073E6" w:rsidRDefault="001928F8">
            <w:pPr>
              <w:widowControl w:val="0"/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</w:t>
            </w:r>
          </w:p>
        </w:tc>
      </w:tr>
      <w:tr w:rsidR="00A073E6" w14:paraId="62EB95F0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4A177" w14:textId="77777777" w:rsidR="00A073E6" w:rsidRDefault="001928F8">
            <w:pPr>
              <w:widowControl w:val="0"/>
              <w:spacing w:line="240" w:lineRule="auto"/>
              <w:jc w:val="center"/>
            </w:pPr>
            <w:r>
              <w:t>G.6 - Create Section G PowerPoint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31F7B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Nicolas </w:t>
            </w:r>
            <w:proofErr w:type="spellStart"/>
            <w:r>
              <w:t>Palmeiro</w:t>
            </w:r>
            <w:proofErr w:type="spellEnd"/>
          </w:p>
        </w:tc>
      </w:tr>
    </w:tbl>
    <w:p w14:paraId="02E3F387" w14:textId="77777777" w:rsidR="00A073E6" w:rsidRDefault="00A073E6"/>
    <w:tbl>
      <w:tblPr>
        <w:tblStyle w:val="a6"/>
        <w:tblW w:w="936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60"/>
        <w:gridCol w:w="4600"/>
      </w:tblGrid>
      <w:tr w:rsidR="00A073E6" w14:paraId="0B71C8CC" w14:textId="77777777" w:rsidTr="00B57080">
        <w:tc>
          <w:tcPr>
            <w:tcW w:w="4760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245A0" w14:textId="77777777" w:rsidR="00A073E6" w:rsidRDefault="00A0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00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60530" w14:textId="77777777" w:rsidR="00A073E6" w:rsidRDefault="00A0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73E6" w14:paraId="0C818C45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10317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H - Bill of Materials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0600D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ALL</w:t>
            </w:r>
          </w:p>
        </w:tc>
      </w:tr>
    </w:tbl>
    <w:p w14:paraId="60EEF9B9" w14:textId="77777777" w:rsidR="00A073E6" w:rsidRDefault="00A073E6"/>
    <w:tbl>
      <w:tblPr>
        <w:tblStyle w:val="a7"/>
        <w:tblW w:w="936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60"/>
        <w:gridCol w:w="4600"/>
      </w:tblGrid>
      <w:tr w:rsidR="00A073E6" w14:paraId="33D58839" w14:textId="77777777" w:rsidTr="00B57080">
        <w:tc>
          <w:tcPr>
            <w:tcW w:w="4760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F130F" w14:textId="77777777" w:rsidR="00A073E6" w:rsidRDefault="00A0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00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B1305" w14:textId="77777777" w:rsidR="00A073E6" w:rsidRDefault="00A0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73E6" w14:paraId="5D6FA35C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7D1A5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 - Risk Assessment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25FBC" w14:textId="77777777" w:rsidR="00A073E6" w:rsidRDefault="00A0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73E6" w14:paraId="68F35224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AE833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I.1 - What Can Go Wrong?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AB5F5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Doran </w:t>
            </w:r>
            <w:proofErr w:type="spellStart"/>
            <w:r>
              <w:t>McFalls</w:t>
            </w:r>
            <w:proofErr w:type="spellEnd"/>
          </w:p>
        </w:tc>
      </w:tr>
      <w:tr w:rsidR="00A073E6" w14:paraId="1D17D5A2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31C9F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I.2 - Accidents Identified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DEF07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Jacob </w:t>
            </w:r>
            <w:proofErr w:type="spellStart"/>
            <w:r>
              <w:t>Hutto</w:t>
            </w:r>
            <w:proofErr w:type="spellEnd"/>
          </w:p>
        </w:tc>
      </w:tr>
      <w:tr w:rsidR="00A073E6" w14:paraId="2FA086F5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B6585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I.3 - Steps to Avoid Hazards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26599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Nicolas </w:t>
            </w:r>
            <w:proofErr w:type="spellStart"/>
            <w:r>
              <w:t>Palmeiro</w:t>
            </w:r>
            <w:proofErr w:type="spellEnd"/>
          </w:p>
        </w:tc>
      </w:tr>
      <w:tr w:rsidR="00A073E6" w14:paraId="733CBD0B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63FD1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I.4 - Safety Measures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B1476" w14:textId="77777777" w:rsidR="00A073E6" w:rsidRDefault="001928F8">
            <w:pPr>
              <w:widowControl w:val="0"/>
              <w:spacing w:line="240" w:lineRule="auto"/>
            </w:pPr>
            <w:r>
              <w:t xml:space="preserve">Nicolas </w:t>
            </w:r>
            <w:proofErr w:type="spellStart"/>
            <w:r>
              <w:t>Palmeiro</w:t>
            </w:r>
            <w:proofErr w:type="spellEnd"/>
          </w:p>
        </w:tc>
      </w:tr>
      <w:tr w:rsidR="00A073E6" w14:paraId="1A2F08B5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D4874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I.5 - Emergency Response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174E9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Hunter Kramer</w:t>
            </w:r>
          </w:p>
        </w:tc>
      </w:tr>
      <w:tr w:rsidR="00A073E6" w14:paraId="6561C71A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DB730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I.6 - Emergency Contact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95F17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Doran </w:t>
            </w:r>
            <w:proofErr w:type="spellStart"/>
            <w:r>
              <w:t>McFalls</w:t>
            </w:r>
            <w:proofErr w:type="spellEnd"/>
          </w:p>
        </w:tc>
      </w:tr>
      <w:tr w:rsidR="00A073E6" w14:paraId="74F981C0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010CD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lastRenderedPageBreak/>
              <w:t xml:space="preserve">I.7 - Completion of Document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178F1" w14:textId="77777777" w:rsidR="00A073E6" w:rsidRDefault="002A53E9">
            <w:pPr>
              <w:widowControl w:val="0"/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</w:t>
            </w:r>
            <w:r w:rsidR="001928F8">
              <w:t xml:space="preserve"> </w:t>
            </w:r>
          </w:p>
        </w:tc>
      </w:tr>
      <w:tr w:rsidR="00A073E6" w14:paraId="1E3E23A7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3988A" w14:textId="77777777" w:rsidR="00A073E6" w:rsidRDefault="001928F8">
            <w:pPr>
              <w:widowControl w:val="0"/>
              <w:spacing w:line="240" w:lineRule="auto"/>
            </w:pPr>
            <w:r>
              <w:t xml:space="preserve">I.7.1 - Editing of Material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FAE49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Hunter Kramer</w:t>
            </w:r>
          </w:p>
        </w:tc>
      </w:tr>
      <w:tr w:rsidR="00A073E6" w14:paraId="677380AE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A7E55" w14:textId="77777777" w:rsidR="00A073E6" w:rsidRDefault="001928F8">
            <w:pPr>
              <w:widowControl w:val="0"/>
              <w:spacing w:line="240" w:lineRule="auto"/>
            </w:pPr>
            <w:r>
              <w:t xml:space="preserve">I.7.2 - Review of Material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D535A" w14:textId="77777777" w:rsidR="00A073E6" w:rsidRDefault="001928F8">
            <w:pPr>
              <w:widowControl w:val="0"/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</w:t>
            </w:r>
          </w:p>
        </w:tc>
      </w:tr>
      <w:tr w:rsidR="00A073E6" w14:paraId="03F1DFCC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C7D02" w14:textId="77777777" w:rsidR="00A073E6" w:rsidRDefault="001928F8">
            <w:pPr>
              <w:widowControl w:val="0"/>
              <w:spacing w:line="240" w:lineRule="auto"/>
            </w:pPr>
            <w:r>
              <w:t xml:space="preserve">I.7.3 - Assignment Submission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4A1D9" w14:textId="77777777" w:rsidR="00A073E6" w:rsidRDefault="001928F8">
            <w:pPr>
              <w:widowControl w:val="0"/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</w:t>
            </w:r>
          </w:p>
        </w:tc>
      </w:tr>
      <w:tr w:rsidR="00A073E6" w14:paraId="31AE211D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3400A" w14:textId="77777777" w:rsidR="00A073E6" w:rsidRDefault="001928F8">
            <w:pPr>
              <w:widowControl w:val="0"/>
              <w:spacing w:line="240" w:lineRule="auto"/>
              <w:jc w:val="center"/>
            </w:pPr>
            <w:r>
              <w:t>I.8 - Create Section I PowerPoint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CC2E8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Jacob </w:t>
            </w:r>
            <w:proofErr w:type="spellStart"/>
            <w:r>
              <w:t>Hutto</w:t>
            </w:r>
            <w:proofErr w:type="spellEnd"/>
          </w:p>
        </w:tc>
      </w:tr>
    </w:tbl>
    <w:p w14:paraId="00391F7E" w14:textId="77777777" w:rsidR="00A073E6" w:rsidRDefault="00A073E6"/>
    <w:tbl>
      <w:tblPr>
        <w:tblStyle w:val="a8"/>
        <w:tblW w:w="936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60"/>
        <w:gridCol w:w="4600"/>
      </w:tblGrid>
      <w:tr w:rsidR="00A073E6" w14:paraId="553BCBE0" w14:textId="77777777" w:rsidTr="00B57080">
        <w:tc>
          <w:tcPr>
            <w:tcW w:w="4760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9E2F7" w14:textId="77777777" w:rsidR="00A073E6" w:rsidRDefault="00A0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00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4EE6F" w14:textId="77777777" w:rsidR="00A073E6" w:rsidRDefault="00A0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73E6" w14:paraId="50D3AEF5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92903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 - Spring Project Plan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753B8" w14:textId="77777777" w:rsidR="00A073E6" w:rsidRDefault="00A0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73E6" w14:paraId="536EDFD3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BC32B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J.1 - Document Up to This Point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447A" w14:textId="77777777" w:rsidR="00A073E6" w:rsidRDefault="002A5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</w:p>
        </w:tc>
      </w:tr>
      <w:tr w:rsidR="00A073E6" w14:paraId="27E6DC8F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D83E2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J.1.1 - Timeline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953F6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Nicolas </w:t>
            </w:r>
            <w:proofErr w:type="spellStart"/>
            <w:r>
              <w:t>Palmeiro</w:t>
            </w:r>
            <w:proofErr w:type="spellEnd"/>
          </w:p>
        </w:tc>
      </w:tr>
      <w:tr w:rsidR="00A073E6" w14:paraId="5469162C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2BC5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J.1.2 - Milestones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40BE4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Doran </w:t>
            </w:r>
            <w:proofErr w:type="spellStart"/>
            <w:r>
              <w:t>McFalls</w:t>
            </w:r>
            <w:proofErr w:type="spellEnd"/>
          </w:p>
        </w:tc>
      </w:tr>
      <w:tr w:rsidR="00A073E6" w14:paraId="1C371BCF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488FF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J.1.3 - Deliverables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897E0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Jacob </w:t>
            </w:r>
            <w:proofErr w:type="spellStart"/>
            <w:r>
              <w:t>Hutto</w:t>
            </w:r>
            <w:proofErr w:type="spellEnd"/>
          </w:p>
        </w:tc>
      </w:tr>
      <w:tr w:rsidR="00A073E6" w14:paraId="3AB83FE9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286DB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J.2 - Team Contract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C2AF0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Hunter Kramer</w:t>
            </w:r>
          </w:p>
        </w:tc>
      </w:tr>
      <w:tr w:rsidR="00A073E6" w14:paraId="61848FF9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897E6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J.3 - Define Phase Report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82C9F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Jacob </w:t>
            </w:r>
            <w:proofErr w:type="spellStart"/>
            <w:r>
              <w:t>Hutto</w:t>
            </w:r>
            <w:proofErr w:type="spellEnd"/>
          </w:p>
        </w:tc>
      </w:tr>
      <w:tr w:rsidR="00A073E6" w14:paraId="7C3FB642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436D9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J.4 - Measure Phase Report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8F22F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Doran </w:t>
            </w:r>
            <w:proofErr w:type="spellStart"/>
            <w:r>
              <w:t>McFalls</w:t>
            </w:r>
            <w:proofErr w:type="spellEnd"/>
          </w:p>
        </w:tc>
      </w:tr>
      <w:tr w:rsidR="00A073E6" w14:paraId="62E0E354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0033B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J.5 - Project Completion Form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8AEA6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Hunter Kramer</w:t>
            </w:r>
          </w:p>
        </w:tc>
      </w:tr>
      <w:tr w:rsidR="00A073E6" w14:paraId="76B441A6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E033A" w14:textId="77777777" w:rsidR="00A073E6" w:rsidRDefault="001928F8">
            <w:pPr>
              <w:widowControl w:val="0"/>
              <w:spacing w:line="240" w:lineRule="auto"/>
              <w:jc w:val="center"/>
            </w:pPr>
            <w:r>
              <w:t xml:space="preserve">J.6 - Completion of Document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EAF9F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&amp; Doran </w:t>
            </w:r>
            <w:proofErr w:type="spellStart"/>
            <w:r>
              <w:t>McFalls</w:t>
            </w:r>
            <w:proofErr w:type="spellEnd"/>
          </w:p>
        </w:tc>
      </w:tr>
      <w:tr w:rsidR="00A073E6" w14:paraId="1F453186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63CE" w14:textId="77777777" w:rsidR="00A073E6" w:rsidRDefault="001928F8">
            <w:pPr>
              <w:widowControl w:val="0"/>
              <w:spacing w:line="240" w:lineRule="auto"/>
            </w:pPr>
            <w:r>
              <w:t xml:space="preserve">J.6.1 - Editing of Material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CC242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Doran </w:t>
            </w:r>
            <w:proofErr w:type="spellStart"/>
            <w:r>
              <w:t>McFalls</w:t>
            </w:r>
            <w:proofErr w:type="spellEnd"/>
          </w:p>
        </w:tc>
      </w:tr>
      <w:tr w:rsidR="00A073E6" w14:paraId="3E5B49A6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9A976" w14:textId="77777777" w:rsidR="00A073E6" w:rsidRDefault="001928F8">
            <w:pPr>
              <w:widowControl w:val="0"/>
              <w:spacing w:line="240" w:lineRule="auto"/>
            </w:pPr>
            <w:r>
              <w:t xml:space="preserve">J.6.2 - Review of Material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6EE29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</w:t>
            </w:r>
          </w:p>
        </w:tc>
      </w:tr>
      <w:tr w:rsidR="00A073E6" w14:paraId="1FB53EAF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54C55" w14:textId="77777777" w:rsidR="00A073E6" w:rsidRDefault="001928F8">
            <w:pPr>
              <w:widowControl w:val="0"/>
              <w:spacing w:line="240" w:lineRule="auto"/>
            </w:pPr>
            <w:r>
              <w:t xml:space="preserve">J.6.3 - Assignment Submission 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E295A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Denis </w:t>
            </w:r>
            <w:proofErr w:type="spellStart"/>
            <w:r>
              <w:t>Dineen</w:t>
            </w:r>
            <w:proofErr w:type="spellEnd"/>
            <w:r>
              <w:t xml:space="preserve"> </w:t>
            </w:r>
          </w:p>
        </w:tc>
      </w:tr>
      <w:tr w:rsidR="00A073E6" w14:paraId="13AA95CC" w14:textId="77777777" w:rsidTr="00B57080">
        <w:tc>
          <w:tcPr>
            <w:tcW w:w="4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28303" w14:textId="77777777" w:rsidR="00A073E6" w:rsidRDefault="001928F8">
            <w:pPr>
              <w:widowControl w:val="0"/>
              <w:spacing w:line="240" w:lineRule="auto"/>
              <w:jc w:val="center"/>
            </w:pPr>
            <w:r>
              <w:t>J.7 - Create Section I PowerPoint</w:t>
            </w:r>
          </w:p>
        </w:tc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8CFD9" w14:textId="77777777" w:rsidR="00A073E6" w:rsidRDefault="0019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Nicolas </w:t>
            </w:r>
            <w:proofErr w:type="spellStart"/>
            <w:r>
              <w:t>Palmeiro</w:t>
            </w:r>
            <w:proofErr w:type="spellEnd"/>
          </w:p>
        </w:tc>
      </w:tr>
    </w:tbl>
    <w:p w14:paraId="12415E0C" w14:textId="77777777" w:rsidR="00A073E6" w:rsidRDefault="00A073E6">
      <w:bookmarkStart w:id="0" w:name="_GoBack"/>
      <w:bookmarkEnd w:id="0"/>
    </w:p>
    <w:sectPr w:rsidR="00A073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3B95D" w14:textId="77777777" w:rsidR="006B10D7" w:rsidRDefault="006B10D7">
      <w:pPr>
        <w:spacing w:line="240" w:lineRule="auto"/>
      </w:pPr>
      <w:r>
        <w:separator/>
      </w:r>
    </w:p>
  </w:endnote>
  <w:endnote w:type="continuationSeparator" w:id="0">
    <w:p w14:paraId="5BFCA1C6" w14:textId="77777777" w:rsidR="006B10D7" w:rsidRDefault="006B1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1B747" w14:textId="77777777" w:rsidR="00A073E6" w:rsidRDefault="001928F8">
    <w:pPr>
      <w:jc w:val="right"/>
    </w:pPr>
    <w:r>
      <w:fldChar w:fldCharType="begin"/>
    </w:r>
    <w:r>
      <w:instrText>PAGE</w:instrText>
    </w:r>
    <w:r>
      <w:fldChar w:fldCharType="separate"/>
    </w:r>
    <w:r w:rsidR="00B5708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3000B" w14:textId="77777777" w:rsidR="006B10D7" w:rsidRDefault="006B10D7">
      <w:pPr>
        <w:spacing w:line="240" w:lineRule="auto"/>
      </w:pPr>
      <w:r>
        <w:separator/>
      </w:r>
    </w:p>
  </w:footnote>
  <w:footnote w:type="continuationSeparator" w:id="0">
    <w:p w14:paraId="4EF1E752" w14:textId="77777777" w:rsidR="006B10D7" w:rsidRDefault="006B10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6002C" w14:textId="77777777" w:rsidR="00A073E6" w:rsidRDefault="001928F8">
    <w:r>
      <w:t>Team 310 - Work Breakdown Structure</w:t>
    </w:r>
  </w:p>
  <w:p w14:paraId="25E158A6" w14:textId="77777777" w:rsidR="00A073E6" w:rsidRDefault="00A073E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E6"/>
    <w:rsid w:val="001928F8"/>
    <w:rsid w:val="002A53E9"/>
    <w:rsid w:val="006B10D7"/>
    <w:rsid w:val="00A073E6"/>
    <w:rsid w:val="00B5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B562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713</Words>
  <Characters>4068</Characters>
  <Application>Microsoft Macintosh Word</Application>
  <DocSecurity>0</DocSecurity>
  <Lines>33</Lines>
  <Paragraphs>9</Paragraphs>
  <ScaleCrop>false</ScaleCrop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2019-09-20T01:35:00Z</dcterms:created>
  <dcterms:modified xsi:type="dcterms:W3CDTF">2019-09-20T01:39:00Z</dcterms:modified>
</cp:coreProperties>
</file>