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4E7554" w:rsidR="00C22D2C" w:rsidP="004E7554" w:rsidRDefault="004E7554" w14:paraId="61F5AE7A" wp14:textId="77777777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bookmarkStart w:name="_GoBack" w:id="0"/>
      <w:bookmarkEnd w:id="0"/>
      <w:r w:rsidRPr="004E7554">
        <w:rPr>
          <w:rFonts w:ascii="Arial" w:hAnsi="Arial" w:cs="Arial"/>
          <w:color w:val="44546A" w:themeColor="text2"/>
          <w:sz w:val="30"/>
        </w:rPr>
        <w:t>2020 Weekly Calendar Template</w:t>
      </w:r>
      <w:r>
        <w:rPr>
          <w:rFonts w:ascii="Arial" w:hAnsi="Arial" w:cs="Arial"/>
          <w:color w:val="44546A" w:themeColor="text2"/>
          <w:sz w:val="30"/>
        </w:rPr>
        <w:br/>
      </w:r>
      <w:r w:rsidRPr="004E7554">
        <w:rPr>
          <w:rFonts w:ascii="Arial" w:hAnsi="Arial" w:cs="Arial"/>
          <w:color w:val="4672A8"/>
          <w:sz w:val="18"/>
        </w:rPr>
        <w:t xml:space="preserve">This Calendar is printable and fully editable.  Courtesy of </w:t>
      </w:r>
      <w:hyperlink w:history="1" r:id="rId4">
        <w:r w:rsidRPr="004E7554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color="00FF00" w:sz="12" w:space="0"/>
          <w:left w:val="single" w:color="00FF00" w:sz="12" w:space="0"/>
          <w:bottom w:val="single" w:color="00FF00" w:sz="8" w:space="0"/>
          <w:right w:val="single" w:color="00FF00" w:sz="12" w:space="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273"/>
        <w:gridCol w:w="1273"/>
        <w:gridCol w:w="1272"/>
        <w:gridCol w:w="1272"/>
        <w:gridCol w:w="1272"/>
        <w:gridCol w:w="1272"/>
        <w:gridCol w:w="1272"/>
        <w:gridCol w:w="1272"/>
      </w:tblGrid>
      <w:tr xmlns:wp14="http://schemas.microsoft.com/office/word/2010/wordml" w:rsidRPr="001B5556" w:rsidR="004E7554" w:rsidTr="5B0D00F8" w14:paraId="3B360574" wp14:textId="77777777">
        <w:trPr>
          <w:cantSplit/>
          <w:trHeight w:val="360" w:hRule="exact"/>
          <w:tblHeader/>
          <w:jc w:val="center"/>
        </w:trPr>
        <w:tc>
          <w:tcPr>
            <w:tcW w:w="625" w:type="pct"/>
            <w:tcBorders>
              <w:top w:val="single" w:color="25478B" w:sz="18" w:space="0"/>
              <w:left w:val="single" w:color="25478B" w:sz="18" w:space="0"/>
              <w:bottom w:val="single" w:color="C0C0C0" w:sz="8" w:space="0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1B5556" w:rsidR="004E7554" w:rsidP="00433100" w:rsidRDefault="004E7554" w14:paraId="401F8812" wp14:textId="7777777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Month</w:t>
            </w:r>
          </w:p>
        </w:tc>
        <w:tc>
          <w:tcPr>
            <w:tcW w:w="625" w:type="pct"/>
            <w:tcBorders>
              <w:top w:val="single" w:color="25478B" w:sz="18" w:space="0"/>
              <w:left w:val="single" w:color="E6E6E6" w:sz="8" w:space="0"/>
              <w:bottom w:val="single" w:color="C0C0C0" w:sz="8" w:space="0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1B5556" w:rsidR="004E7554" w:rsidP="00433100" w:rsidRDefault="004E7554" w14:paraId="6D966B45" wp14:textId="7777777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  <w:tc>
          <w:tcPr>
            <w:tcW w:w="625" w:type="pct"/>
            <w:tcBorders>
              <w:top w:val="single" w:color="25478B" w:sz="18" w:space="0"/>
              <w:left w:val="single" w:color="E6E6E6" w:sz="8" w:space="0"/>
              <w:bottom w:val="single" w:color="C0C0C0" w:sz="8" w:space="0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1B5556" w:rsidR="004E7554" w:rsidP="00433100" w:rsidRDefault="004E7554" w14:paraId="537F70A8" wp14:textId="7777777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</w:t>
            </w:r>
          </w:p>
        </w:tc>
        <w:tc>
          <w:tcPr>
            <w:tcW w:w="625" w:type="pct"/>
            <w:tcBorders>
              <w:top w:val="single" w:color="25478B" w:sz="18" w:space="0"/>
              <w:left w:val="single" w:color="E6E6E6" w:sz="8" w:space="0"/>
              <w:bottom w:val="single" w:color="C0C0C0" w:sz="8" w:space="0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1B5556" w:rsidR="004E7554" w:rsidP="00433100" w:rsidRDefault="004E7554" w14:paraId="2FBC6BE7" wp14:textId="7777777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Tue</w:t>
            </w:r>
          </w:p>
        </w:tc>
        <w:tc>
          <w:tcPr>
            <w:tcW w:w="625" w:type="pct"/>
            <w:tcBorders>
              <w:top w:val="single" w:color="25478B" w:sz="18" w:space="0"/>
              <w:left w:val="single" w:color="E6E6E6" w:sz="8" w:space="0"/>
              <w:bottom w:val="single" w:color="C0C0C0" w:sz="8" w:space="0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1B5556" w:rsidR="004E7554" w:rsidP="00433100" w:rsidRDefault="004E7554" w14:paraId="49BB7F0B" wp14:textId="7777777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Wed</w:t>
            </w:r>
          </w:p>
        </w:tc>
        <w:tc>
          <w:tcPr>
            <w:tcW w:w="625" w:type="pct"/>
            <w:tcBorders>
              <w:top w:val="single" w:color="25478B" w:sz="18" w:space="0"/>
              <w:left w:val="single" w:color="E6E6E6" w:sz="8" w:space="0"/>
              <w:bottom w:val="single" w:color="C0C0C0" w:sz="8" w:space="0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1B5556" w:rsidR="004E7554" w:rsidP="00433100" w:rsidRDefault="004E7554" w14:paraId="3E1D936A" wp14:textId="7777777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Thu</w:t>
            </w:r>
          </w:p>
        </w:tc>
        <w:tc>
          <w:tcPr>
            <w:tcW w:w="625" w:type="pct"/>
            <w:tcBorders>
              <w:top w:val="single" w:color="25478B" w:sz="18" w:space="0"/>
              <w:left w:val="single" w:color="E6E6E6" w:sz="8" w:space="0"/>
              <w:bottom w:val="single" w:color="C0C0C0" w:sz="8" w:space="0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1B5556" w:rsidR="004E7554" w:rsidP="00433100" w:rsidRDefault="004E7554" w14:paraId="2806E66C" wp14:textId="7777777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Fri</w:t>
            </w:r>
          </w:p>
        </w:tc>
        <w:tc>
          <w:tcPr>
            <w:tcW w:w="625" w:type="pct"/>
            <w:tcBorders>
              <w:top w:val="single" w:color="25478B" w:sz="18" w:space="0"/>
              <w:left w:val="single" w:color="E6E6E6" w:sz="8" w:space="0"/>
              <w:bottom w:val="single" w:color="C0C0C0" w:sz="8" w:space="0"/>
              <w:right w:val="single" w:color="25478B" w:sz="18" w:space="0"/>
            </w:tcBorders>
            <w:shd w:val="clear" w:color="auto" w:fill="25478B"/>
            <w:tcMar/>
            <w:vAlign w:val="bottom"/>
          </w:tcPr>
          <w:p w:rsidRPr="001B5556" w:rsidR="004E7554" w:rsidP="00433100" w:rsidRDefault="004E7554" w14:paraId="7FB9507B" wp14:textId="7777777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</w:tr>
      <w:tr xmlns:wp14="http://schemas.microsoft.com/office/word/2010/wordml" w:rsidRPr="004E7554" w:rsidR="004E7554" w:rsidTr="5B0D00F8" w14:paraId="75FAC183" wp14:textId="77777777">
        <w:trPr>
          <w:cantSplit/>
          <w:trHeight w:val="720"/>
          <w:jc w:val="center"/>
        </w:trPr>
        <w:tc>
          <w:tcPr>
            <w:tcW w:w="625" w:type="pct"/>
            <w:tcBorders>
              <w:top w:val="single" w:color="C0C0C0" w:sz="8" w:space="0"/>
              <w:left w:val="single" w:color="25478B" w:sz="18" w:space="0"/>
              <w:bottom w:val="single" w:color="25478B" w:sz="18" w:space="0"/>
              <w:right w:val="single" w:color="C0C0C0" w:sz="8" w:space="0"/>
            </w:tcBorders>
            <w:shd w:val="clear" w:color="auto" w:fill="E6E6E6"/>
            <w:tcMar/>
            <w:vAlign w:val="center"/>
          </w:tcPr>
          <w:p w:rsidR="004E7554" w:rsidP="004E7554" w:rsidRDefault="004E7554" w14:paraId="30921E40" wp14:textId="77777777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:rsidRPr="004E7554" w:rsidR="004E7554" w:rsidP="004E7554" w:rsidRDefault="004E7554" w14:paraId="650B5A13" wp14:textId="77777777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2019</w:t>
            </w: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7430FFD6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72A6659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3B1ADF09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0A37501D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25478B" w:sz="18" w:space="0"/>
            </w:tcBorders>
            <w:tcMar/>
          </w:tcPr>
          <w:p w:rsidR="004E7554" w:rsidP="004E7554" w:rsidRDefault="004E7554" w14:paraId="00F5C5F4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DAB6C7B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25478B" w:sz="18" w:space="0"/>
              <w:bottom w:val="single" w:color="C0C0C0" w:sz="8" w:space="0"/>
              <w:right w:val="single" w:color="C0C0C0" w:sz="8" w:space="0"/>
            </w:tcBorders>
            <w:shd w:val="clear" w:color="auto" w:fill="auto"/>
            <w:tcMar/>
          </w:tcPr>
          <w:p w:rsidR="004E7554" w:rsidP="004E7554" w:rsidRDefault="004E7554" w14:paraId="0605B8A2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02EB378F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6AE6752F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A05A809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128C26E1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A39BBE3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49C71973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1C8F396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4C0A3F48" wp14:textId="77777777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color="25478B" w:sz="18" w:space="0"/>
              <w:left w:val="single" w:color="25478B" w:sz="18" w:space="0"/>
              <w:bottom w:val="nil"/>
              <w:right w:val="single" w:color="C0C0C0" w:sz="8" w:space="0"/>
            </w:tcBorders>
            <w:shd w:val="clear" w:color="auto" w:fill="E6E6E6"/>
            <w:tcMar/>
            <w:vAlign w:val="center"/>
          </w:tcPr>
          <w:p w:rsidR="004E7554" w:rsidP="004E7554" w:rsidRDefault="004E7554" w14:paraId="31DF3301" wp14:textId="77777777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Jan</w:t>
            </w:r>
          </w:p>
          <w:p w:rsidRPr="004E7554" w:rsidR="004E7554" w:rsidP="004E7554" w:rsidRDefault="004E7554" w14:paraId="42B71CCD" wp14:textId="77777777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2020</w:t>
            </w: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5B0D00F8" w:rsidRDefault="004E7554" w14:paraId="4319D8C8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5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72A3D3EC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1388D881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6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20680402" w:rsidRDefault="004E7554" w14:paraId="0D0B940D" wp14:textId="18DCDE27">
            <w:pPr>
              <w:pStyle w:val="CalendarText"/>
              <w:jc w:val="center"/>
              <w:rPr>
                <w:rStyle w:val="WinCalendarBLANKCELLSTYLE0"/>
              </w:rPr>
            </w:pPr>
            <w:r w:rsidRPr="20680402" w:rsidR="20680402">
              <w:rPr>
                <w:rStyle w:val="WinCalendarBLANKCELLSTYLE0"/>
              </w:rPr>
              <w:t xml:space="preserve">Start </w:t>
            </w:r>
            <w:r w:rsidRPr="20680402" w:rsidR="20680402">
              <w:rPr>
                <w:rStyle w:val="WinCalendarBLANKCELLSTYLE0"/>
              </w:rPr>
              <w:t>o</w:t>
            </w:r>
            <w:r w:rsidRPr="20680402" w:rsidR="20680402">
              <w:rPr>
                <w:rStyle w:val="WinCalendarBLANKCELLSTYLE0"/>
              </w:rPr>
              <w:t xml:space="preserve">f Spring Semester </w:t>
            </w: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653F1920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7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0E27B00A" wp14:textId="46D60F0C">
            <w:pPr>
              <w:pStyle w:val="CalendarText"/>
              <w:jc w:val="center"/>
              <w:rPr>
                <w:rStyle w:val="WinCalendarBLANKCELLSTYLE0"/>
                <w:color w:val="FF0000"/>
              </w:rPr>
            </w:pPr>
            <w:r w:rsidRPr="5B0D00F8" w:rsidR="5B0D00F8">
              <w:rPr>
                <w:rStyle w:val="WinCalendarBLANKCELLSTYLE0"/>
                <w:color w:val="FF0000"/>
              </w:rPr>
              <w:t>Senior Design Team Meeting</w:t>
            </w: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74401F6D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8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60061E4C" wp14:textId="27318D71">
            <w:pPr>
              <w:pStyle w:val="CalendarText"/>
              <w:jc w:val="center"/>
              <w:rPr>
                <w:rStyle w:val="WinCalendarBLANKCELLSTYLE0"/>
              </w:rPr>
            </w:pPr>
            <w:r w:rsidRPr="5B0D00F8" w:rsidR="5B0D00F8">
              <w:rPr>
                <w:rStyle w:val="WinCalendarBLANKCELLSTYLE0"/>
              </w:rPr>
              <w:t xml:space="preserve">Have all 3D parts </w:t>
            </w:r>
            <w:r w:rsidRPr="5B0D00F8" w:rsidR="5B0D00F8">
              <w:rPr>
                <w:rStyle w:val="WinCalendarBLANKCELLSTYLE0"/>
              </w:rPr>
              <w:t>printed</w:t>
            </w:r>
            <w:r w:rsidRPr="5B0D00F8" w:rsidR="5B0D00F8">
              <w:rPr>
                <w:rStyle w:val="WinCalendarBLANKCELLSTYLE0"/>
              </w:rPr>
              <w:t xml:space="preserve"> </w:t>
            </w: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68610E42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9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44EAFD9C" wp14:textId="63F85CFE">
            <w:pPr>
              <w:pStyle w:val="CalendarText"/>
              <w:jc w:val="center"/>
              <w:rPr>
                <w:rStyle w:val="WinCalendarBLANKCELLSTYLE0"/>
                <w:color w:val="FF0000"/>
              </w:rPr>
            </w:pPr>
            <w:r w:rsidRPr="5B0D00F8" w:rsidR="5B0D00F8">
              <w:rPr>
                <w:rStyle w:val="WinCalendarBLANKCELLSTYLE0"/>
                <w:color w:val="FF0000"/>
              </w:rPr>
              <w:t>Meeting with Dr. Hooker</w:t>
            </w: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Pr="004E7554" w:rsidR="004E7554" w:rsidP="5B0D00F8" w:rsidRDefault="004E7554" w14:paraId="139E7B96" wp14:textId="27D522D2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10</w:t>
            </w:r>
          </w:p>
          <w:p w:rsidRPr="004E7554" w:rsidR="004E7554" w:rsidP="5B0D00F8" w:rsidRDefault="004E7554" w14:paraId="5F419CA3" wp14:textId="37B98097">
            <w:pPr>
              <w:pStyle w:val="CalendarText"/>
              <w:jc w:val="center"/>
              <w:rPr>
                <w:rStyle w:val="StyleStyleCalendarNumbers10ptNotBold11pt"/>
                <w:color w:val="auto"/>
                <w:sz w:val="20"/>
                <w:szCs w:val="20"/>
              </w:rPr>
            </w:pPr>
            <w:r w:rsidRPr="5B0D00F8" w:rsidR="5B0D00F8">
              <w:rPr>
                <w:rStyle w:val="WinCalendarHolidayBlue"/>
              </w:rPr>
              <w:t xml:space="preserve"> </w:t>
            </w:r>
            <w:r w:rsidRPr="5B0D00F8" w:rsidR="5B0D00F8">
              <w:rPr>
                <w:rStyle w:val="WinCalendarHolidayBlue"/>
                <w:color w:val="auto"/>
              </w:rPr>
              <w:t>Have 3D printed model assembled</w:t>
            </w:r>
          </w:p>
          <w:p w:rsidRPr="004E7554" w:rsidR="004E7554" w:rsidP="5B0D00F8" w:rsidRDefault="004E7554" w14:paraId="4B94D5A5" wp14:textId="517CA3F9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 w:rsidRPr="5B0D00F8" w:rsidR="5B0D00F8">
              <w:rPr>
                <w:rStyle w:val="WinCalendarHolidayBlue"/>
                <w:color w:val="FF0000"/>
              </w:rPr>
              <w:t>Weekly Sponsor Call</w:t>
            </w: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5B0D00F8" w:rsidRDefault="004E7554" w14:paraId="12B33C81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11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3DEEC669" wp14:textId="58DA61A7">
            <w:pPr>
              <w:pStyle w:val="CalendarText"/>
              <w:jc w:val="center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08C79D98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3656B9AB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5B0D00F8" w:rsidRDefault="004E7554" w14:paraId="4FB2FB57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12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45FB0818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492621ED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13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049F31CB" wp14:textId="5446500A">
            <w:pPr>
              <w:pStyle w:val="CalendarText"/>
              <w:jc w:val="center"/>
              <w:rPr>
                <w:rStyle w:val="WinCalendarBLANKCELLSTYLE0"/>
              </w:rPr>
            </w:pPr>
            <w:r w:rsidRPr="5B0D00F8" w:rsidR="5B0D00F8">
              <w:rPr>
                <w:rStyle w:val="WinCalendarBLANKCELLSTYLE0"/>
              </w:rPr>
              <w:t xml:space="preserve">Start </w:t>
            </w:r>
            <w:r w:rsidRPr="5B0D00F8" w:rsidR="5B0D00F8">
              <w:rPr>
                <w:rStyle w:val="WinCalendarBLANKCELLSTYLE0"/>
              </w:rPr>
              <w:t>Code</w:t>
            </w:r>
            <w:r w:rsidRPr="5B0D00F8" w:rsidR="5B0D00F8">
              <w:rPr>
                <w:rStyle w:val="WinCalendarBLANKCELLSTYLE0"/>
              </w:rPr>
              <w:t xml:space="preserve"> </w:t>
            </w:r>
            <w:r w:rsidRPr="5B0D00F8" w:rsidR="5B0D00F8">
              <w:rPr>
                <w:rStyle w:val="WinCalendarBLANKCELLSTYLE0"/>
              </w:rPr>
              <w:t>/</w:t>
            </w:r>
            <w:r w:rsidRPr="5B0D00F8" w:rsidR="5B0D00F8">
              <w:rPr>
                <w:rStyle w:val="WinCalendarBLANKCELLSTYLE0"/>
              </w:rPr>
              <w:t xml:space="preserve"> </w:t>
            </w:r>
            <w:r w:rsidRPr="5B0D00F8" w:rsidR="5B0D00F8">
              <w:rPr>
                <w:rStyle w:val="WinCalendarBLANKCELLSTYLE0"/>
              </w:rPr>
              <w:t>Debugging of 3D printed model</w:t>
            </w: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54392511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14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71A3DD98" wp14:textId="46D60F0C">
            <w:pPr>
              <w:pStyle w:val="CalendarText"/>
              <w:jc w:val="center"/>
              <w:rPr>
                <w:rStyle w:val="WinCalendarBLANKCELLSTYLE0"/>
                <w:color w:val="FF0000"/>
              </w:rPr>
            </w:pPr>
            <w:r w:rsidRPr="5B0D00F8" w:rsidR="5B0D00F8">
              <w:rPr>
                <w:rStyle w:val="WinCalendarBLANKCELLSTYLE0"/>
                <w:color w:val="FF0000"/>
              </w:rPr>
              <w:t>Senior Design Team Meeting</w:t>
            </w:r>
          </w:p>
          <w:p w:rsidRPr="004E7554" w:rsidR="004E7554" w:rsidP="5B0D00F8" w:rsidRDefault="004E7554" w14:paraId="53128261" wp14:textId="578DBF39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0892AD5A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15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62486C05" wp14:textId="2E5BAE89">
            <w:pPr>
              <w:pStyle w:val="CalendarText"/>
              <w:jc w:val="center"/>
              <w:rPr>
                <w:rStyle w:val="WinCalendarBLANKCELLSTYLE0"/>
              </w:rPr>
            </w:pPr>
            <w:r w:rsidRPr="5B0D00F8" w:rsidR="5B0D00F8">
              <w:rPr>
                <w:rStyle w:val="WinCalendarBLANKCELLSTYLE0"/>
              </w:rPr>
              <w:t xml:space="preserve"> Order parts for semi operational model</w:t>
            </w: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44C3372E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16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682EA55A" wp14:textId="63F85CFE">
            <w:pPr>
              <w:pStyle w:val="CalendarText"/>
              <w:jc w:val="center"/>
              <w:rPr>
                <w:rStyle w:val="WinCalendarBLANKCELLSTYLE0"/>
                <w:color w:val="FF0000"/>
              </w:rPr>
            </w:pPr>
            <w:r w:rsidRPr="5B0D00F8" w:rsidR="5B0D00F8">
              <w:rPr>
                <w:rStyle w:val="WinCalendarBLANKCELLSTYLE0"/>
                <w:color w:val="FF0000"/>
              </w:rPr>
              <w:t>Meeting with Dr. Hooker</w:t>
            </w:r>
          </w:p>
          <w:p w:rsidRPr="004E7554" w:rsidR="004E7554" w:rsidP="5B0D00F8" w:rsidRDefault="004E7554" w14:paraId="4101652C" wp14:textId="58C0BDA5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0F97929B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17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3D2347DD" wp14:textId="758DBCF7">
            <w:pPr>
              <w:pStyle w:val="CalendarText"/>
              <w:jc w:val="center"/>
              <w:rPr>
                <w:rStyle w:val="WinCalendarBLANKCELLSTYLE0"/>
              </w:rPr>
            </w:pPr>
            <w:r w:rsidRPr="5B0D00F8" w:rsidR="5B0D00F8">
              <w:rPr>
                <w:rStyle w:val="WinCalendarBLANKCELLSTYLE0"/>
              </w:rPr>
              <w:t>Finish Pro</w:t>
            </w:r>
            <w:r w:rsidRPr="5B0D00F8" w:rsidR="5B0D00F8">
              <w:rPr>
                <w:rStyle w:val="WinCalendarBLANKCELLSTYLE0"/>
              </w:rPr>
              <w:t>totype</w:t>
            </w:r>
          </w:p>
          <w:p w:rsidRPr="004E7554" w:rsidR="004E7554" w:rsidP="5B0D00F8" w:rsidRDefault="004E7554" w14:paraId="582FFCDD" wp14:textId="47B04395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 w:rsidRPr="5B0D00F8" w:rsidR="5B0D00F8">
              <w:rPr>
                <w:rStyle w:val="WinCalendarHolidayBlue"/>
                <w:color w:val="FF0000"/>
              </w:rPr>
              <w:t>Weekly Sponsor Call</w:t>
            </w:r>
          </w:p>
          <w:p w:rsidRPr="004E7554" w:rsidR="004E7554" w:rsidP="5B0D00F8" w:rsidRDefault="004E7554" w14:paraId="4B99056E" wp14:textId="568E721F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5B0D00F8" w:rsidRDefault="004E7554" w14:paraId="55697AC5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18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1299C43A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4CDB6DD0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4DDBEF00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5B0D00F8" w:rsidRDefault="004E7554" w14:paraId="417087A7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19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3461D779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730B37B1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20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3CF2D8B6" wp14:textId="42D5AA4B">
            <w:pPr>
              <w:pStyle w:val="CalendarText"/>
              <w:jc w:val="center"/>
              <w:rPr>
                <w:rStyle w:val="WinCalendarBLANKCELLSTYLE0"/>
              </w:rPr>
            </w:pPr>
            <w:r w:rsidRPr="5B0D00F8" w:rsidR="5B0D00F8">
              <w:rPr>
                <w:rStyle w:val="WinCalendarBLANKCELLSTYLE0"/>
              </w:rPr>
              <w:t>Begin Assembly for Semi Operational Model</w:t>
            </w: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6B9AE93B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21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00B98980" wp14:textId="46D60F0C">
            <w:pPr>
              <w:pStyle w:val="CalendarText"/>
              <w:jc w:val="center"/>
              <w:rPr>
                <w:rStyle w:val="WinCalendarBLANKCELLSTYLE0"/>
                <w:color w:val="FF0000"/>
              </w:rPr>
            </w:pPr>
            <w:r w:rsidRPr="5B0D00F8" w:rsidR="5B0D00F8">
              <w:rPr>
                <w:rStyle w:val="WinCalendarBLANKCELLSTYLE0"/>
                <w:color w:val="FF0000"/>
              </w:rPr>
              <w:t>Senior Design Team Meeting</w:t>
            </w:r>
          </w:p>
          <w:p w:rsidRPr="004E7554" w:rsidR="004E7554" w:rsidP="5B0D00F8" w:rsidRDefault="004E7554" w14:paraId="0FB78278" wp14:textId="0102C38B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67FE12AB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22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1FC39945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20F452D9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23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3CC908D5" wp14:textId="63F85CFE">
            <w:pPr>
              <w:pStyle w:val="CalendarText"/>
              <w:jc w:val="center"/>
              <w:rPr>
                <w:rStyle w:val="WinCalendarBLANKCELLSTYLE0"/>
                <w:color w:val="FF0000"/>
              </w:rPr>
            </w:pPr>
            <w:r w:rsidRPr="5B0D00F8" w:rsidR="5B0D00F8">
              <w:rPr>
                <w:rStyle w:val="WinCalendarBLANKCELLSTYLE0"/>
                <w:color w:val="FF0000"/>
              </w:rPr>
              <w:t>Meeting with Dr. Hooker</w:t>
            </w:r>
          </w:p>
          <w:p w:rsidRPr="004E7554" w:rsidR="004E7554" w:rsidP="5B0D00F8" w:rsidRDefault="004E7554" w14:paraId="0562CB0E" wp14:textId="3A12BD46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060320C9" wp14:textId="5A15E98A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24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1EC2F688" wp14:textId="145C5880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 w:rsidRPr="5B0D00F8" w:rsidR="5B0D00F8">
              <w:rPr>
                <w:rStyle w:val="WinCalendarHolidayBlue"/>
                <w:color w:val="FF0000"/>
              </w:rPr>
              <w:t>Weekly Sponsor Call</w:t>
            </w:r>
          </w:p>
          <w:p w:rsidRPr="004E7554" w:rsidR="004E7554" w:rsidP="5B0D00F8" w:rsidRDefault="004E7554" w14:paraId="307C3554" wp14:textId="7F0414E7">
            <w:pPr>
              <w:pStyle w:val="CalendarText"/>
              <w:jc w:val="center"/>
              <w:rPr>
                <w:rStyle w:val="WinCalendarBLANKCELLSTYLE0"/>
              </w:rPr>
            </w:pPr>
          </w:p>
          <w:p w:rsidRPr="004E7554" w:rsidR="004E7554" w:rsidP="5B0D00F8" w:rsidRDefault="004E7554" w14:paraId="34CE0A41" wp14:textId="6DD81E0D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25478B" w:sz="18" w:space="0"/>
            </w:tcBorders>
            <w:shd w:val="clear" w:color="auto" w:fill="FAFCE5"/>
            <w:tcMar/>
          </w:tcPr>
          <w:p w:rsidR="004E7554" w:rsidP="5B0D00F8" w:rsidRDefault="004E7554" w14:paraId="557AB38E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25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62EBF3C5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2C22CB60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6D98A12B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shd w:val="clear" w:color="auto" w:fill="FAFCE5"/>
            <w:tcMar/>
          </w:tcPr>
          <w:p w:rsidR="004E7554" w:rsidP="5B0D00F8" w:rsidRDefault="004E7554" w14:paraId="6FBACC8E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26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2946DB82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5B0D00F8" w:rsidRDefault="004E7554" w14:paraId="7961213F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27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5997CC1D" wp14:textId="53F6BA0E">
            <w:pPr>
              <w:pStyle w:val="CalendarText"/>
              <w:jc w:val="center"/>
              <w:rPr>
                <w:rStyle w:val="WinCalendarBLANKCELLSTYLE0"/>
              </w:rPr>
            </w:pPr>
            <w:r w:rsidRPr="5B0D00F8" w:rsidR="5B0D00F8">
              <w:rPr>
                <w:rStyle w:val="WinCalendarBLANKCELLSTYLE0"/>
              </w:rPr>
              <w:t>Finish Assembly for Semi Operational Model</w:t>
            </w: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5B0D00F8" w:rsidRDefault="004E7554" w14:paraId="093009D0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28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37BCC982" wp14:textId="46D60F0C">
            <w:pPr>
              <w:pStyle w:val="CalendarText"/>
              <w:jc w:val="center"/>
              <w:rPr>
                <w:rStyle w:val="WinCalendarBLANKCELLSTYLE0"/>
                <w:color w:val="FF0000"/>
              </w:rPr>
            </w:pPr>
            <w:r w:rsidRPr="5B0D00F8" w:rsidR="5B0D00F8">
              <w:rPr>
                <w:rStyle w:val="WinCalendarBLANKCELLSTYLE0"/>
                <w:color w:val="FF0000"/>
              </w:rPr>
              <w:t>Senior Design Team Meeting</w:t>
            </w:r>
          </w:p>
          <w:p w:rsidRPr="004E7554" w:rsidR="004E7554" w:rsidP="5B0D00F8" w:rsidRDefault="004E7554" w14:paraId="110FFD37" wp14:textId="7B4DE46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5B0D00F8" w:rsidRDefault="004E7554" w14:paraId="14B64669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29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6B699379" wp14:textId="1B8C73B2">
            <w:pPr>
              <w:pStyle w:val="CalendarText"/>
              <w:jc w:val="center"/>
              <w:rPr>
                <w:rStyle w:val="WinCalendarBLANKCELLSTYLE0"/>
              </w:rPr>
            </w:pPr>
            <w:r w:rsidRPr="5B0D00F8" w:rsidR="5B0D00F8">
              <w:rPr>
                <w:rStyle w:val="WinCalendarBLANKCELLSTYLE0"/>
              </w:rPr>
              <w:t>Start Code / Debugging of Semi Operational Model</w:t>
            </w: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5B0D00F8" w:rsidRDefault="004E7554" w14:paraId="106283F0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30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17F5E967" wp14:textId="63F85CFE">
            <w:pPr>
              <w:pStyle w:val="CalendarText"/>
              <w:jc w:val="center"/>
              <w:rPr>
                <w:rStyle w:val="WinCalendarBLANKCELLSTYLE0"/>
                <w:color w:val="FF0000"/>
              </w:rPr>
            </w:pPr>
            <w:r w:rsidRPr="5B0D00F8" w:rsidR="5B0D00F8">
              <w:rPr>
                <w:rStyle w:val="WinCalendarBLANKCELLSTYLE0"/>
                <w:color w:val="FF0000"/>
              </w:rPr>
              <w:t>Meeting with Dr. Hooker</w:t>
            </w:r>
          </w:p>
          <w:p w:rsidRPr="004E7554" w:rsidR="004E7554" w:rsidP="5B0D00F8" w:rsidRDefault="004E7554" w14:paraId="3FE9F23F" wp14:textId="52019AF4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25478B" w:sz="18" w:space="0"/>
            </w:tcBorders>
            <w:tcMar/>
          </w:tcPr>
          <w:p w:rsidRPr="004E7554" w:rsidR="004E7554" w:rsidP="5B0D00F8" w:rsidRDefault="004E7554" w14:paraId="0E1E01EF" wp14:textId="4A1E06FF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31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69717C87" wp14:textId="517CA3F9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 w:rsidRPr="5B0D00F8" w:rsidR="5B0D00F8">
              <w:rPr>
                <w:rStyle w:val="WinCalendarHolidayBlue"/>
                <w:color w:val="FF0000"/>
              </w:rPr>
              <w:t>Weekly Sponsor Call</w:t>
            </w:r>
          </w:p>
          <w:p w:rsidRPr="004E7554" w:rsidR="004E7554" w:rsidP="5B0D00F8" w:rsidRDefault="004E7554" w14:paraId="1F72F646" wp14:textId="0F29B351">
            <w:pPr>
              <w:pStyle w:val="CalendarText"/>
              <w:jc w:val="center"/>
              <w:rPr>
                <w:rStyle w:val="WinCalendarHolidayBlue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25478B" w:sz="1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5B0D00F8" w:rsidRDefault="004E7554" w14:paraId="4782DA0D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08CE6F91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47318A35" wp14:textId="77777777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color="25478B" w:sz="18" w:space="0"/>
              <w:left w:val="single" w:color="25478B" w:sz="18" w:space="0"/>
              <w:bottom w:val="nil"/>
              <w:right w:val="single" w:color="C0C0C0" w:sz="8" w:space="0"/>
            </w:tcBorders>
            <w:shd w:val="clear" w:color="auto" w:fill="E6E6E6"/>
            <w:tcMar/>
            <w:vAlign w:val="center"/>
          </w:tcPr>
          <w:p w:rsidR="004E7554" w:rsidP="004E7554" w:rsidRDefault="004E7554" w14:paraId="1EA88070" wp14:textId="77777777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</w:t>
            </w:r>
          </w:p>
          <w:p w:rsidRPr="004E7554" w:rsidR="004E7554" w:rsidP="004E7554" w:rsidRDefault="004E7554" w14:paraId="77F781D2" wp14:textId="77777777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2020</w:t>
            </w: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5B0D00F8" w:rsidRDefault="004E7554" w14:paraId="5824BEF3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61CDCEAD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5A6B119C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3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4A3169E5" wp14:textId="7EB8D4B5">
            <w:pPr>
              <w:pStyle w:val="CalendarText"/>
              <w:jc w:val="center"/>
              <w:rPr>
                <w:rStyle w:val="WinCalendarBLANKCELLSTYLE0"/>
              </w:rPr>
            </w:pPr>
            <w:r w:rsidRPr="5B0D00F8" w:rsidR="5B0D00F8">
              <w:rPr>
                <w:rStyle w:val="WinCalendarBLANKCELLSTYLE0"/>
              </w:rPr>
              <w:t xml:space="preserve">Finalize Components for </w:t>
            </w:r>
            <w:r w:rsidRPr="5B0D00F8" w:rsidR="5B0D00F8">
              <w:rPr>
                <w:rStyle w:val="WinCalendarBLANKCELLSTYLE0"/>
              </w:rPr>
              <w:t>Final Model</w:t>
            </w:r>
          </w:p>
          <w:p w:rsidRPr="004E7554" w:rsidR="004E7554" w:rsidP="5B0D00F8" w:rsidRDefault="004E7554" w14:paraId="6BB9E253" wp14:textId="27C13F33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76D556C7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4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19BE20DC" wp14:textId="46D60F0C">
            <w:pPr>
              <w:pStyle w:val="CalendarText"/>
              <w:jc w:val="center"/>
              <w:rPr>
                <w:rStyle w:val="WinCalendarBLANKCELLSTYLE0"/>
                <w:color w:val="FF0000"/>
              </w:rPr>
            </w:pPr>
            <w:r w:rsidRPr="5B0D00F8" w:rsidR="5B0D00F8">
              <w:rPr>
                <w:rStyle w:val="WinCalendarBLANKCELLSTYLE0"/>
                <w:color w:val="FF0000"/>
              </w:rPr>
              <w:t>Senior Design Team Meeting</w:t>
            </w:r>
          </w:p>
          <w:p w:rsidRPr="004E7554" w:rsidR="004E7554" w:rsidP="5B0D00F8" w:rsidRDefault="004E7554" w14:paraId="23DE523C" wp14:textId="0D53354F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Pr="004E7554" w:rsidR="004E7554" w:rsidP="5B0D00F8" w:rsidRDefault="004E7554" w14:paraId="168954BB" wp14:textId="32BC3A92">
            <w:pPr>
              <w:pStyle w:val="CalendarText"/>
              <w:jc w:val="center"/>
              <w:rPr>
                <w:rStyle w:val="WinCalendarBLANKCELLSTYLE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5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52E56223" wp14:textId="4B55B66F">
            <w:pPr>
              <w:pStyle w:val="CalendarText"/>
              <w:jc w:val="center"/>
              <w:rPr>
                <w:rStyle w:val="WinCalendarBLANKCELLSTYLE0"/>
              </w:rPr>
            </w:pPr>
            <w:r w:rsidRPr="5B0D00F8" w:rsidR="5B0D00F8">
              <w:rPr>
                <w:rStyle w:val="WinCalendarBLANKCELLSTYLE0"/>
              </w:rPr>
              <w:t xml:space="preserve">Take Working Model </w:t>
            </w:r>
            <w:r w:rsidRPr="5B0D00F8" w:rsidR="5B0D00F8">
              <w:rPr>
                <w:rStyle w:val="WinCalendarBLANKCELLSTYLE0"/>
              </w:rPr>
              <w:t>Materials</w:t>
            </w:r>
            <w:r w:rsidRPr="5B0D00F8" w:rsidR="5B0D00F8">
              <w:rPr>
                <w:rStyle w:val="WinCalendarBLANKCELLSTYLE0"/>
              </w:rPr>
              <w:t xml:space="preserve"> to Machine Shop</w:t>
            </w: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10226457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6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76C4A73D" wp14:textId="63F85CFE">
            <w:pPr>
              <w:pStyle w:val="CalendarText"/>
              <w:jc w:val="center"/>
              <w:rPr>
                <w:rStyle w:val="WinCalendarBLANKCELLSTYLE0"/>
                <w:color w:val="FF0000"/>
              </w:rPr>
            </w:pPr>
            <w:r w:rsidRPr="5B0D00F8" w:rsidR="5B0D00F8">
              <w:rPr>
                <w:rStyle w:val="WinCalendarBLANKCELLSTYLE0"/>
                <w:color w:val="FF0000"/>
              </w:rPr>
              <w:t>Meeting with Dr. Hooker</w:t>
            </w:r>
          </w:p>
          <w:p w:rsidRPr="004E7554" w:rsidR="004E7554" w:rsidP="5B0D00F8" w:rsidRDefault="004E7554" w14:paraId="07547A01" wp14:textId="79E3E75E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Pr="004E7554" w:rsidR="004E7554" w:rsidP="5B0D00F8" w:rsidRDefault="004E7554" w14:paraId="25741C06" wp14:textId="7BC05029">
            <w:pPr>
              <w:pStyle w:val="CalendarText"/>
              <w:jc w:val="center"/>
              <w:rPr>
                <w:rStyle w:val="WinCalendarBLANKCELLSTYLE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7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130BF0FE" wp14:textId="2C835D03">
            <w:pPr>
              <w:pStyle w:val="CalendarText"/>
              <w:jc w:val="center"/>
              <w:rPr>
                <w:rStyle w:val="WinCalendarBLANKCELLSTYLE0"/>
              </w:rPr>
            </w:pPr>
            <w:r w:rsidRPr="5B0D00F8" w:rsidR="5B0D00F8">
              <w:rPr>
                <w:rStyle w:val="WinCalendarBLANKCELLSTYLE0"/>
              </w:rPr>
              <w:t>Finish semi operational model</w:t>
            </w:r>
          </w:p>
          <w:p w:rsidRPr="004E7554" w:rsidR="004E7554" w:rsidP="5B0D00F8" w:rsidRDefault="004E7554" w14:paraId="5043CB0F" wp14:textId="7DFEECCF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 w:rsidRPr="5B0D00F8" w:rsidR="5B0D00F8">
              <w:rPr>
                <w:rStyle w:val="WinCalendarHolidayBlue"/>
                <w:color w:val="FF0000"/>
              </w:rPr>
              <w:t>Weekly Sponsor Call</w:t>
            </w: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5B0D00F8" w:rsidRDefault="004E7554" w14:paraId="4436552F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8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07459315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01933751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6537F28F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5B0D00F8" w:rsidRDefault="004E7554" w14:paraId="3028E5F0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9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6DFB9E20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582A29B7" wp14:textId="19F91DE2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10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="004E7554" w:rsidP="5B0D00F8" w:rsidRDefault="004E7554" w14:paraId="265B2576" wp14:textId="3A14FC0A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WinCalendarHolidayBlue"/>
                <w:color w:val="auto"/>
              </w:rPr>
              <w:t xml:space="preserve">Begin Team Web Design </w:t>
            </w:r>
          </w:p>
          <w:p w:rsidRPr="004E7554" w:rsidR="004E7554" w:rsidP="5B0D00F8" w:rsidRDefault="004E7554" w14:paraId="70DF9E56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4A6F1F34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11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4ABB19CB" wp14:textId="46D60F0C">
            <w:pPr>
              <w:pStyle w:val="CalendarText"/>
              <w:jc w:val="center"/>
              <w:rPr>
                <w:rStyle w:val="WinCalendarBLANKCELLSTYLE0"/>
                <w:color w:val="FF0000"/>
              </w:rPr>
            </w:pPr>
            <w:r w:rsidRPr="5B0D00F8" w:rsidR="5B0D00F8">
              <w:rPr>
                <w:rStyle w:val="WinCalendarBLANKCELLSTYLE0"/>
                <w:color w:val="FF0000"/>
              </w:rPr>
              <w:t>Senior Design Team Meeting</w:t>
            </w:r>
          </w:p>
          <w:p w:rsidRPr="004E7554" w:rsidR="004E7554" w:rsidP="5B0D00F8" w:rsidRDefault="004E7554" w14:paraId="44E871BC" wp14:textId="2C47D490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Pr="004E7554" w:rsidR="004E7554" w:rsidP="5B0D00F8" w:rsidRDefault="004E7554" w14:paraId="144A5D23" wp14:textId="62489EA3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12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38B47812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13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3E00749F" wp14:textId="63F85CFE">
            <w:pPr>
              <w:pStyle w:val="CalendarText"/>
              <w:jc w:val="center"/>
              <w:rPr>
                <w:rStyle w:val="WinCalendarBLANKCELLSTYLE0"/>
                <w:color w:val="FF0000"/>
              </w:rPr>
            </w:pPr>
            <w:r w:rsidRPr="5B0D00F8" w:rsidR="5B0D00F8">
              <w:rPr>
                <w:rStyle w:val="WinCalendarBLANKCELLSTYLE0"/>
                <w:color w:val="FF0000"/>
              </w:rPr>
              <w:t>Meeting with Dr. Hooker</w:t>
            </w:r>
          </w:p>
          <w:p w:rsidRPr="004E7554" w:rsidR="004E7554" w:rsidP="5B0D00F8" w:rsidRDefault="004E7554" w14:paraId="738610EB" wp14:textId="0E7CD085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5C550A94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14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="5B0D00F8" w:rsidP="5B0D00F8" w:rsidRDefault="5B0D00F8" w14:paraId="74E76B6C" w14:textId="3F6D6766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 w:rsidRPr="5B0D00F8" w:rsidR="5B0D00F8">
              <w:rPr>
                <w:rStyle w:val="WinCalendarHolidayBlue"/>
                <w:color w:val="auto"/>
              </w:rPr>
              <w:t>Pick Up Materials from Machine Shop</w:t>
            </w:r>
          </w:p>
          <w:p w:rsidRPr="004E7554" w:rsidR="004E7554" w:rsidP="5B0D00F8" w:rsidRDefault="004E7554" w14:paraId="637805D2" wp14:textId="0724D003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 w:rsidRPr="5B0D00F8" w:rsidR="5B0D00F8">
              <w:rPr>
                <w:rStyle w:val="WinCalendarHolidayBlue"/>
                <w:color w:val="FF0000"/>
              </w:rPr>
              <w:t>Weekly Sponsor Call</w:t>
            </w: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5B0D00F8" w:rsidRDefault="004E7554" w14:paraId="5AFEC9CF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15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463F29E8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7DB1556C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3B7B4B86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5B0D00F8" w:rsidRDefault="004E7554" w14:paraId="190BFFDB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16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3A0FF5F2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552511BB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17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5630AD66" wp14:textId="0312615C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 w:rsidRPr="5B0D00F8" w:rsidR="5B0D00F8">
              <w:rPr>
                <w:rStyle w:val="WinCalendarHolidayBlue"/>
                <w:color w:val="auto"/>
              </w:rPr>
              <w:t>Begin Assembly of Working Model</w:t>
            </w: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184FC86C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18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61829076" wp14:textId="7790D177">
            <w:pPr>
              <w:pStyle w:val="CalendarText"/>
              <w:jc w:val="center"/>
              <w:rPr>
                <w:rStyle w:val="WinCalendarBLANKCELLSTYLE0"/>
                <w:color w:val="FF0000"/>
              </w:rPr>
            </w:pPr>
            <w:r w:rsidRPr="5B0D00F8" w:rsidR="5B0D00F8">
              <w:rPr>
                <w:rStyle w:val="WinCalendarBLANKCELLSTYLE0"/>
                <w:color w:val="FF0000"/>
              </w:rPr>
              <w:t>Senior Design Team Meeting</w:t>
            </w: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733069CF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19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2BA226A1" wp14:textId="27831F75">
            <w:pPr>
              <w:pStyle w:val="CalendarText"/>
              <w:jc w:val="center"/>
              <w:rPr>
                <w:rStyle w:val="WinCalendarBLANKCELLSTYLE0"/>
              </w:rPr>
            </w:pPr>
            <w:r w:rsidRPr="5B0D00F8" w:rsidR="5B0D00F8">
              <w:rPr>
                <w:rStyle w:val="WinCalendarBLANKCELLSTYLE0"/>
              </w:rPr>
              <w:t>Finish Team Web Design</w:t>
            </w: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4957B2B2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20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54BDD67E" wp14:textId="63F85CFE">
            <w:pPr>
              <w:pStyle w:val="CalendarText"/>
              <w:jc w:val="center"/>
              <w:rPr>
                <w:rStyle w:val="WinCalendarBLANKCELLSTYLE0"/>
                <w:color w:val="FF0000"/>
              </w:rPr>
            </w:pPr>
            <w:r w:rsidRPr="5B0D00F8" w:rsidR="5B0D00F8">
              <w:rPr>
                <w:rStyle w:val="WinCalendarBLANKCELLSTYLE0"/>
                <w:color w:val="FF0000"/>
              </w:rPr>
              <w:t>Meeting with Dr. Hooker</w:t>
            </w:r>
          </w:p>
          <w:p w:rsidRPr="004E7554" w:rsidR="004E7554" w:rsidP="5B0D00F8" w:rsidRDefault="004E7554" w14:paraId="17AD93B2" wp14:textId="447057ED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5BA5A906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21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0DE4B5B7" wp14:textId="6764388B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 w:rsidRPr="5B0D00F8" w:rsidR="5B0D00F8">
              <w:rPr>
                <w:rStyle w:val="WinCalendarHolidayBlue"/>
                <w:color w:val="FF0000"/>
              </w:rPr>
              <w:t>Weekly Sponsor Call</w:t>
            </w: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5B0D00F8" w:rsidRDefault="004E7554" w14:paraId="47CFC1B5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22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66204FF1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4C69AFD7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2DBF0D7D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shd w:val="clear" w:color="auto" w:fill="FAFCE5"/>
            <w:tcMar/>
          </w:tcPr>
          <w:p w:rsidR="004E7554" w:rsidP="5B0D00F8" w:rsidRDefault="004E7554" w14:paraId="60B0D318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23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6B62F1B3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5B0D00F8" w:rsidRDefault="004E7554" w14:paraId="1C778D89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24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02F2C34E" wp14:textId="46C3C973">
            <w:pPr>
              <w:pStyle w:val="CalendarText"/>
              <w:jc w:val="center"/>
              <w:rPr>
                <w:rStyle w:val="WinCalendarBLANKCELLSTYLE0"/>
              </w:rPr>
            </w:pPr>
            <w:r w:rsidRPr="5B0D00F8" w:rsidR="5B0D00F8">
              <w:rPr>
                <w:rStyle w:val="WinCalendarBLANKCELLSTYLE0"/>
              </w:rPr>
              <w:t xml:space="preserve">Finish Assembly of Working Model </w:t>
            </w: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5B0D00F8" w:rsidRDefault="004E7554" w14:paraId="0FC4E8E9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25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6BAE4CBD" wp14:textId="46D60F0C">
            <w:pPr>
              <w:pStyle w:val="CalendarText"/>
              <w:jc w:val="center"/>
              <w:rPr>
                <w:rStyle w:val="WinCalendarBLANKCELLSTYLE0"/>
                <w:color w:val="FF0000"/>
              </w:rPr>
            </w:pPr>
            <w:r w:rsidRPr="5B0D00F8" w:rsidR="5B0D00F8">
              <w:rPr>
                <w:rStyle w:val="WinCalendarBLANKCELLSTYLE0"/>
                <w:color w:val="FF0000"/>
              </w:rPr>
              <w:t>Senior Design Team Meeting</w:t>
            </w:r>
          </w:p>
          <w:p w:rsidRPr="004E7554" w:rsidR="004E7554" w:rsidP="5B0D00F8" w:rsidRDefault="004E7554" w14:paraId="680A4E5D" wp14:textId="77EA0F7B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5B0D00F8" w:rsidRDefault="004E7554" w14:paraId="6111C18E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26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19219836" wp14:textId="35F880F5">
            <w:pPr>
              <w:pStyle w:val="CalendarText"/>
              <w:jc w:val="center"/>
              <w:rPr>
                <w:rStyle w:val="WinCalendarBLANKCELLSTYLE0"/>
              </w:rPr>
            </w:pPr>
            <w:r w:rsidRPr="5B0D00F8" w:rsidR="5B0D00F8">
              <w:rPr>
                <w:rStyle w:val="WinCalendarBLANKCELLSTYLE0"/>
              </w:rPr>
              <w:t xml:space="preserve">Start Code / Debugging of </w:t>
            </w:r>
            <w:r w:rsidRPr="5B0D00F8" w:rsidR="5B0D00F8">
              <w:rPr>
                <w:rStyle w:val="WinCalendarBLANKCELLSTYLE0"/>
              </w:rPr>
              <w:t>Working Model</w:t>
            </w: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5B0D00F8" w:rsidRDefault="004E7554" w14:paraId="1BC29DA7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27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177BA98E" wp14:textId="63F85CFE">
            <w:pPr>
              <w:pStyle w:val="CalendarText"/>
              <w:jc w:val="center"/>
              <w:rPr>
                <w:rStyle w:val="WinCalendarBLANKCELLSTYLE0"/>
                <w:color w:val="FF0000"/>
              </w:rPr>
            </w:pPr>
            <w:r w:rsidRPr="5B0D00F8" w:rsidR="5B0D00F8">
              <w:rPr>
                <w:rStyle w:val="WinCalendarBLANKCELLSTYLE0"/>
                <w:color w:val="FF0000"/>
              </w:rPr>
              <w:t>Meeting with Dr. Hooker</w:t>
            </w:r>
          </w:p>
          <w:p w:rsidRPr="004E7554" w:rsidR="004E7554" w:rsidP="5B0D00F8" w:rsidRDefault="004E7554" w14:paraId="296FEF7D" wp14:textId="69FEF75A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Pr="004E7554" w:rsidR="004E7554" w:rsidP="5B0D00F8" w:rsidRDefault="004E7554" w14:paraId="053E1949" wp14:textId="4C2FCFDA">
            <w:pPr>
              <w:pStyle w:val="CalendarText"/>
              <w:jc w:val="center"/>
              <w:rPr>
                <w:rStyle w:val="WinCalendarBLANKCELLSTYLE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28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0C1E6B99" wp14:textId="517CA3F9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 w:rsidRPr="5B0D00F8" w:rsidR="5B0D00F8">
              <w:rPr>
                <w:rStyle w:val="WinCalendarHolidayBlue"/>
                <w:color w:val="FF0000"/>
              </w:rPr>
              <w:t>Weekly Sponsor Call</w:t>
            </w:r>
          </w:p>
          <w:p w:rsidRPr="004E7554" w:rsidR="004E7554" w:rsidP="5B0D00F8" w:rsidRDefault="004E7554" w14:paraId="7194DBDC" wp14:textId="7839D756">
            <w:pPr>
              <w:pStyle w:val="CalendarText"/>
              <w:jc w:val="center"/>
              <w:rPr>
                <w:rStyle w:val="WinCalendarHolidayBlue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25478B" w:sz="18" w:space="0"/>
            </w:tcBorders>
            <w:shd w:val="clear" w:color="auto" w:fill="FAFCE5"/>
            <w:tcMar/>
          </w:tcPr>
          <w:p w:rsidR="004E7554" w:rsidP="5B0D00F8" w:rsidRDefault="004E7554" w14:paraId="0EFB8B3F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29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769D0D3C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2E59CBC4" wp14:textId="77777777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color="25478B" w:sz="18" w:space="0"/>
              <w:left w:val="single" w:color="25478B" w:sz="18" w:space="0"/>
              <w:bottom w:val="nil"/>
              <w:right w:val="single" w:color="C0C0C0" w:sz="8" w:space="0"/>
            </w:tcBorders>
            <w:shd w:val="clear" w:color="auto" w:fill="E6E6E6"/>
            <w:tcMar/>
            <w:vAlign w:val="center"/>
          </w:tcPr>
          <w:p w:rsidR="004E7554" w:rsidP="004E7554" w:rsidRDefault="004E7554" w14:paraId="621F0443" wp14:textId="77777777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</w:t>
            </w:r>
          </w:p>
          <w:p w:rsidRPr="004E7554" w:rsidR="004E7554" w:rsidP="004E7554" w:rsidRDefault="004E7554" w14:paraId="30C877E0" wp14:textId="77777777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2020</w:t>
            </w: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5B0D00F8" w:rsidRDefault="004E7554" w14:paraId="7F194198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54CD245A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5DFBEC58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1231BE67" wp14:textId="44E66220">
            <w:pPr>
              <w:pStyle w:val="CalendarText"/>
              <w:jc w:val="center"/>
              <w:rPr>
                <w:rStyle w:val="WinCalendarBLANKCELLSTYLE0"/>
              </w:rPr>
            </w:pPr>
            <w:r w:rsidRPr="5B0D00F8" w:rsidR="5B0D00F8">
              <w:rPr>
                <w:rStyle w:val="WinCalendarBLANKCELLSTYLE0"/>
              </w:rPr>
              <w:t>Update Team Web Design</w:t>
            </w: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39AFDE3D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3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517A9EC8" wp14:textId="46D60F0C">
            <w:pPr>
              <w:pStyle w:val="CalendarText"/>
              <w:jc w:val="center"/>
              <w:rPr>
                <w:rStyle w:val="WinCalendarBLANKCELLSTYLE0"/>
                <w:color w:val="FF0000"/>
              </w:rPr>
            </w:pPr>
            <w:r w:rsidRPr="5B0D00F8" w:rsidR="5B0D00F8">
              <w:rPr>
                <w:rStyle w:val="WinCalendarBLANKCELLSTYLE0"/>
                <w:color w:val="FF0000"/>
              </w:rPr>
              <w:t>Senior Design Team Meeting</w:t>
            </w:r>
          </w:p>
          <w:p w:rsidRPr="004E7554" w:rsidR="004E7554" w:rsidP="5B0D00F8" w:rsidRDefault="004E7554" w14:paraId="36FEB5B0" wp14:textId="1BF411D6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12E15234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4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30D7AA69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324FB4CA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5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79E12AF3" wp14:textId="63F85CFE">
            <w:pPr>
              <w:pStyle w:val="CalendarText"/>
              <w:jc w:val="center"/>
              <w:rPr>
                <w:rStyle w:val="WinCalendarBLANKCELLSTYLE0"/>
                <w:color w:val="FF0000"/>
              </w:rPr>
            </w:pPr>
            <w:r w:rsidRPr="5B0D00F8" w:rsidR="5B0D00F8">
              <w:rPr>
                <w:rStyle w:val="WinCalendarBLANKCELLSTYLE0"/>
                <w:color w:val="FF0000"/>
              </w:rPr>
              <w:t>Meeting with Dr. Hooker</w:t>
            </w:r>
          </w:p>
          <w:p w:rsidRPr="004E7554" w:rsidR="004E7554" w:rsidP="5B0D00F8" w:rsidRDefault="004E7554" w14:paraId="7196D064" wp14:textId="750A6F25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3E6E6CAB" wp14:textId="4C1E192B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6</w:t>
            </w:r>
          </w:p>
          <w:p w:rsidR="004E7554" w:rsidP="5B0D00F8" w:rsidRDefault="004E7554" w14:paraId="0AA2CB4D" wp14:textId="40906521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WinCalendarBLANKCELLSTYLE0"/>
              </w:rPr>
              <w:t xml:space="preserve">Finish </w:t>
            </w:r>
            <w:r w:rsidRPr="5B0D00F8" w:rsidR="5B0D00F8">
              <w:rPr>
                <w:rStyle w:val="WinCalendarBLANKCELLSTYLE0"/>
              </w:rPr>
              <w:t>Code / Debugging of Semi Operational Model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34FF1C98" wp14:textId="1193F6E5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 w:rsidRPr="5B0D00F8" w:rsidR="5B0D00F8">
              <w:rPr>
                <w:rStyle w:val="WinCalendarHolidayBlue"/>
                <w:color w:val="FF0000"/>
              </w:rPr>
              <w:t>Weekly Sponsor Call</w:t>
            </w: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5B0D00F8" w:rsidRDefault="004E7554" w14:paraId="4A508251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7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6D072C0D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1C93BD16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48A21919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5B0D00F8" w:rsidRDefault="004E7554" w14:paraId="2191E210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8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6BD18F9B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09EE646B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9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238601FE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33A96BF8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10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63151E10" wp14:textId="46D60F0C">
            <w:pPr>
              <w:pStyle w:val="CalendarText"/>
              <w:jc w:val="center"/>
              <w:rPr>
                <w:rStyle w:val="WinCalendarBLANKCELLSTYLE0"/>
                <w:color w:val="FF0000"/>
              </w:rPr>
            </w:pPr>
            <w:r w:rsidRPr="5B0D00F8" w:rsidR="5B0D00F8">
              <w:rPr>
                <w:rStyle w:val="WinCalendarBLANKCELLSTYLE0"/>
                <w:color w:val="FF0000"/>
              </w:rPr>
              <w:t>Senior Design Team Meeting</w:t>
            </w:r>
          </w:p>
          <w:p w:rsidRPr="004E7554" w:rsidR="004E7554" w:rsidP="5B0D00F8" w:rsidRDefault="004E7554" w14:paraId="0F3CABC7" wp14:textId="4995EDD2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0F2066DE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11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5B08B5D1" wp14:textId="13521460">
            <w:pPr>
              <w:pStyle w:val="CalendarText"/>
              <w:jc w:val="center"/>
              <w:rPr>
                <w:rStyle w:val="WinCalendarBLANKCELLSTYLE0"/>
              </w:rPr>
            </w:pPr>
            <w:r w:rsidRPr="5B0D00F8" w:rsidR="5B0D00F8">
              <w:rPr>
                <w:rStyle w:val="WinCalendarBLANKCELLSTYLE0"/>
              </w:rPr>
              <w:t>Begin Engineering Design Day Presentation Practice</w:t>
            </w: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5E9FF814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12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6065CD1E" wp14:textId="63F85CFE">
            <w:pPr>
              <w:pStyle w:val="CalendarText"/>
              <w:jc w:val="center"/>
              <w:rPr>
                <w:rStyle w:val="WinCalendarBLANKCELLSTYLE0"/>
                <w:color w:val="FF0000"/>
              </w:rPr>
            </w:pPr>
            <w:r w:rsidRPr="5B0D00F8" w:rsidR="5B0D00F8">
              <w:rPr>
                <w:rStyle w:val="WinCalendarBLANKCELLSTYLE0"/>
                <w:color w:val="FF0000"/>
              </w:rPr>
              <w:t>Meeting with Dr. Hooker</w:t>
            </w:r>
          </w:p>
          <w:p w:rsidRPr="004E7554" w:rsidR="004E7554" w:rsidP="5B0D00F8" w:rsidRDefault="004E7554" w14:paraId="16DEB4AB" wp14:textId="13E5CB14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7C3EFD5F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13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22AD5BEC" wp14:textId="0247772A">
            <w:pPr>
              <w:pStyle w:val="CalendarText"/>
              <w:jc w:val="center"/>
              <w:rPr>
                <w:rStyle w:val="WinCalendarBLANKCELLSTYLE0"/>
              </w:rPr>
            </w:pPr>
            <w:r w:rsidRPr="5B0D00F8" w:rsidR="5B0D00F8">
              <w:rPr>
                <w:rStyle w:val="WinCalendarBLANKCELLSTYLE0"/>
              </w:rPr>
              <w:t>Finish working model</w:t>
            </w:r>
          </w:p>
          <w:p w:rsidRPr="004E7554" w:rsidR="004E7554" w:rsidP="5B0D00F8" w:rsidRDefault="004E7554" w14:paraId="0AD9C6F4" wp14:textId="11D1AF97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 w:rsidRPr="5B0D00F8" w:rsidR="5B0D00F8">
              <w:rPr>
                <w:rStyle w:val="WinCalendarHolidayBlue"/>
                <w:color w:val="FF0000"/>
              </w:rPr>
              <w:t>Weekly Sponsor Call</w:t>
            </w: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5B0D00F8" w:rsidRDefault="004E7554" w14:paraId="0E63AEAF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14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4B1F511A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35C8CB39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65F9C3DC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5B0D00F8" w:rsidRDefault="004E7554" w14:paraId="011D2CB6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15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5023141B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0000"/>
            <w:tcMar/>
          </w:tcPr>
          <w:p w:rsidR="004E7554" w:rsidP="5B0D00F8" w:rsidRDefault="004E7554" w14:paraId="367AAC2F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16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1F3B1409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0000"/>
            <w:tcMar/>
          </w:tcPr>
          <w:p w:rsidR="004E7554" w:rsidP="5B0D00F8" w:rsidRDefault="004E7554" w14:paraId="2A82E27B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17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562C75D1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0000"/>
            <w:tcMar/>
          </w:tcPr>
          <w:p w:rsidR="004E7554" w:rsidP="5B0D00F8" w:rsidRDefault="004E7554" w14:paraId="640F9A0E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18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4A4E7F26" w:rsidRDefault="004E7554" w14:paraId="664355AD" wp14:textId="7F388583">
            <w:pPr>
              <w:pStyle w:val="CalendarText"/>
              <w:jc w:val="center"/>
              <w:rPr>
                <w:rStyle w:val="WinCalendarBLANKCELLSTYLE0"/>
              </w:rPr>
            </w:pPr>
            <w:r w:rsidRPr="4A4E7F26" w:rsidR="4A4E7F26">
              <w:rPr>
                <w:rStyle w:val="WinCalendarBLANKCELLSTYLE0"/>
              </w:rPr>
              <w:t xml:space="preserve">Spring Break </w:t>
            </w: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0000"/>
            <w:tcMar/>
          </w:tcPr>
          <w:p w:rsidR="004E7554" w:rsidP="5B0D00F8" w:rsidRDefault="004E7554" w14:paraId="1580D959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19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1A965116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0000"/>
            <w:tcMar/>
          </w:tcPr>
          <w:p w:rsidR="004E7554" w:rsidP="5B0D00F8" w:rsidRDefault="004E7554" w14:paraId="4B2684FB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20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7DF4E37C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5B0D00F8" w:rsidRDefault="004E7554" w14:paraId="25235D7B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21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44FB30F8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76B4F716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1DA6542E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5B0D00F8" w:rsidRDefault="004E7554" w14:paraId="085A12C6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22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3041E394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0C14424C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23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722B00AE" wp14:textId="2D05B977">
            <w:pPr>
              <w:pStyle w:val="CalendarText"/>
              <w:jc w:val="center"/>
              <w:rPr>
                <w:rStyle w:val="WinCalendarBLANKCELLSTYLE0"/>
              </w:rPr>
            </w:pPr>
            <w:r w:rsidRPr="5B0D00F8" w:rsidR="5B0D00F8">
              <w:rPr>
                <w:rStyle w:val="WinCalendarBLANKCELLSTYLE0"/>
              </w:rPr>
              <w:t>Begin Testing and Benchmarking</w:t>
            </w: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6CBCCADC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24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4FF59814" wp14:textId="46D60F0C">
            <w:pPr>
              <w:pStyle w:val="CalendarText"/>
              <w:jc w:val="center"/>
              <w:rPr>
                <w:rStyle w:val="WinCalendarBLANKCELLSTYLE0"/>
                <w:color w:val="FF0000"/>
              </w:rPr>
            </w:pPr>
            <w:r w:rsidRPr="5B0D00F8" w:rsidR="5B0D00F8">
              <w:rPr>
                <w:rStyle w:val="WinCalendarBLANKCELLSTYLE0"/>
                <w:color w:val="FF0000"/>
              </w:rPr>
              <w:t>Senior Design Team Meeting</w:t>
            </w:r>
          </w:p>
          <w:p w:rsidRPr="004E7554" w:rsidR="004E7554" w:rsidP="5B0D00F8" w:rsidRDefault="004E7554" w14:paraId="42C6D796" wp14:textId="7903C50B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5B0D00F8" w:rsidRDefault="004E7554" w14:paraId="4BF1133F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25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6E1831B3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5B0D00F8" w:rsidRDefault="004E7554" w14:paraId="381117E0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26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7103537F" wp14:textId="63F85CFE">
            <w:pPr>
              <w:pStyle w:val="CalendarText"/>
              <w:jc w:val="center"/>
              <w:rPr>
                <w:rStyle w:val="WinCalendarBLANKCELLSTYLE0"/>
                <w:color w:val="FF0000"/>
              </w:rPr>
            </w:pPr>
            <w:r w:rsidRPr="5B0D00F8" w:rsidR="5B0D00F8">
              <w:rPr>
                <w:rStyle w:val="WinCalendarBLANKCELLSTYLE0"/>
                <w:color w:val="FF0000"/>
              </w:rPr>
              <w:t>Meeting with Dr. Hooker</w:t>
            </w:r>
          </w:p>
          <w:p w:rsidRPr="004E7554" w:rsidR="004E7554" w:rsidP="5B0D00F8" w:rsidRDefault="004E7554" w14:paraId="54E11D2A" wp14:textId="048B171B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Pr="004E7554" w:rsidR="004E7554" w:rsidP="5B0D00F8" w:rsidRDefault="004E7554" w14:paraId="40B6074F" wp14:textId="1B0911B9">
            <w:pPr>
              <w:pStyle w:val="CalendarText"/>
              <w:jc w:val="center"/>
              <w:rPr>
                <w:rStyle w:val="WinCalendarBLANKCELLSTYLE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27</w:t>
            </w:r>
          </w:p>
          <w:p w:rsidRPr="004E7554" w:rsidR="004E7554" w:rsidP="5B0D00F8" w:rsidRDefault="004E7554" w14:paraId="261EF7EE" wp14:textId="6D587DAE">
            <w:pPr>
              <w:pStyle w:val="CalendarText"/>
              <w:jc w:val="center"/>
              <w:rPr>
                <w:rStyle w:val="WinCalendarBLANKCELLSTYLE0"/>
              </w:rPr>
            </w:pPr>
            <w:r w:rsidRPr="5B0D00F8" w:rsidR="5B0D00F8">
              <w:rPr>
                <w:rStyle w:val="WinCalendarBLANKCELLSTYLE0"/>
              </w:rPr>
              <w:t xml:space="preserve">Finish </w:t>
            </w:r>
            <w:r w:rsidRPr="5B0D00F8" w:rsidR="5B0D00F8">
              <w:rPr>
                <w:rStyle w:val="WinCalendarBLANKCELLSTYLE0"/>
              </w:rPr>
              <w:t>Testing</w:t>
            </w:r>
            <w:r w:rsidRPr="5B0D00F8" w:rsidR="5B0D00F8">
              <w:rPr>
                <w:rStyle w:val="WinCalendarBLANKCELLSTYLE0"/>
              </w:rPr>
              <w:t xml:space="preserve"> and Benchmarking</w:t>
            </w:r>
          </w:p>
          <w:p w:rsidRPr="004E7554" w:rsidR="004E7554" w:rsidP="5B0D00F8" w:rsidRDefault="004E7554" w14:paraId="31126E5D" wp14:textId="0FBD6CA6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 w:rsidRPr="5B0D00F8" w:rsidR="5B0D00F8">
              <w:rPr>
                <w:rStyle w:val="WinCalendarHolidayBlue"/>
                <w:color w:val="FF0000"/>
              </w:rPr>
              <w:t>Weekly Sponsor Call</w:t>
            </w: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25478B" w:sz="18" w:space="0"/>
            </w:tcBorders>
            <w:shd w:val="clear" w:color="auto" w:fill="FAFCE5"/>
            <w:tcMar/>
          </w:tcPr>
          <w:p w:rsidR="004E7554" w:rsidP="5B0D00F8" w:rsidRDefault="004E7554" w14:paraId="3EC9E575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28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2DE403A5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25D7E706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62431CDC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shd w:val="clear" w:color="auto" w:fill="FAFCE5"/>
            <w:tcMar/>
          </w:tcPr>
          <w:p w:rsidR="004E7554" w:rsidP="5B0D00F8" w:rsidRDefault="004E7554" w14:paraId="7BA244A6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29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49E398E2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shd w:val="clear" w:color="auto" w:fill="5B9BD5" w:themeFill="accent1"/>
            <w:tcMar/>
          </w:tcPr>
          <w:p w:rsidRPr="004E7554" w:rsidR="004E7554" w:rsidP="5B0D00F8" w:rsidRDefault="004E7554" w14:paraId="16287F21" wp14:textId="2D161AF5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30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25478B" w:sz="18" w:space="0"/>
            </w:tcBorders>
            <w:shd w:val="clear" w:color="auto" w:fill="5B9BD5" w:themeFill="accent1"/>
            <w:tcMar/>
          </w:tcPr>
          <w:p w:rsidR="004E7554" w:rsidP="5B0D00F8" w:rsidRDefault="004E7554" w14:paraId="272E65D6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31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5BE93A62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25478B" w:sz="18" w:space="0"/>
              <w:bottom w:val="single" w:color="C0C0C0" w:sz="8" w:space="0"/>
              <w:right w:val="single" w:color="C0C0C0" w:sz="8" w:space="0"/>
            </w:tcBorders>
            <w:shd w:val="clear" w:color="auto" w:fill="5B9BD5" w:themeFill="accent1"/>
            <w:tcMar/>
          </w:tcPr>
          <w:p w:rsidR="004E7554" w:rsidP="5B0D00F8" w:rsidRDefault="004E7554" w14:paraId="0E52F192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384BA73E" wp14:textId="514520A3">
            <w:pPr>
              <w:pStyle w:val="CalendarText"/>
              <w:jc w:val="center"/>
              <w:rPr>
                <w:rStyle w:val="WinCalendarHolidayBlue"/>
                <w:color w:val="auto"/>
                <w:sz w:val="18"/>
                <w:szCs w:val="18"/>
              </w:rPr>
            </w:pPr>
            <w:r w:rsidRPr="5B0D00F8" w:rsidR="5B0D00F8">
              <w:rPr>
                <w:rStyle w:val="WinCalendarHolidayBlue"/>
                <w:color w:val="auto"/>
                <w:sz w:val="18"/>
                <w:szCs w:val="18"/>
              </w:rPr>
              <w:t>Final changes and adjustments</w:t>
            </w: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5B9BD5" w:themeFill="accent1"/>
            <w:tcMar/>
          </w:tcPr>
          <w:p w:rsidR="004E7554" w:rsidP="5B0D00F8" w:rsidRDefault="004E7554" w14:paraId="419A2F52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34B3F2EB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5B9BD5" w:themeFill="accent1"/>
            <w:tcMar/>
          </w:tcPr>
          <w:p w:rsidR="004E7554" w:rsidP="5B0D00F8" w:rsidRDefault="004E7554" w14:paraId="177F04DF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3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7D34F5C7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5B0D00F8" w:rsidRDefault="004E7554" w14:paraId="676FADE5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4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0B4020A7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5CF632E3" wp14:textId="77777777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color="25478B" w:sz="18" w:space="0"/>
              <w:left w:val="single" w:color="25478B" w:sz="18" w:space="0"/>
              <w:bottom w:val="nil"/>
              <w:right w:val="single" w:color="C0C0C0" w:sz="8" w:space="0"/>
            </w:tcBorders>
            <w:shd w:val="clear" w:color="auto" w:fill="E6E6E6"/>
            <w:tcMar/>
            <w:vAlign w:val="center"/>
          </w:tcPr>
          <w:p w:rsidR="004E7554" w:rsidP="004E7554" w:rsidRDefault="004E7554" w14:paraId="0CEB4366" wp14:textId="77777777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Apr</w:t>
            </w:r>
          </w:p>
          <w:p w:rsidRPr="004E7554" w:rsidR="004E7554" w:rsidP="004E7554" w:rsidRDefault="004E7554" w14:paraId="6458ECF6" wp14:textId="77777777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2020</w:t>
            </w: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5B0D00F8" w:rsidRDefault="004E7554" w14:paraId="74774632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5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1D7B270A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02A34168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6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4F904CB7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41EB7AA4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7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47E6AE5F" wp14:textId="46D60F0C">
            <w:pPr>
              <w:pStyle w:val="CalendarText"/>
              <w:jc w:val="center"/>
              <w:rPr>
                <w:rStyle w:val="WinCalendarBLANKCELLSTYLE0"/>
                <w:color w:val="FF0000"/>
              </w:rPr>
            </w:pPr>
            <w:r w:rsidRPr="5B0D00F8" w:rsidR="5B0D00F8">
              <w:rPr>
                <w:rStyle w:val="WinCalendarBLANKCELLSTYLE0"/>
                <w:color w:val="FF0000"/>
              </w:rPr>
              <w:t>Senior Design Team Meeting</w:t>
            </w:r>
          </w:p>
          <w:p w:rsidRPr="004E7554" w:rsidR="004E7554" w:rsidP="5B0D00F8" w:rsidRDefault="004E7554" w14:paraId="06971CD3" wp14:textId="71DAEB9B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42580CAA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8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2A1F701D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2C2EF888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9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4A4E7F26" w:rsidRDefault="004E7554" w14:paraId="03EFCA41" wp14:textId="738FDF78">
            <w:pPr>
              <w:pStyle w:val="CalendarText"/>
              <w:jc w:val="center"/>
              <w:rPr>
                <w:rStyle w:val="WinCalendarBLANKCELLSTYLE0"/>
              </w:rPr>
            </w:pPr>
            <w:r w:rsidRPr="4A4E7F26" w:rsidR="4A4E7F26">
              <w:rPr>
                <w:rStyle w:val="WinCalendarBLANKCELLSTYLE0"/>
              </w:rPr>
              <w:t xml:space="preserve">Engineering Design Day </w:t>
            </w: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2A71CF1D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10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7473526E" wp14:textId="517CA3F9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 w:rsidRPr="5B0D00F8" w:rsidR="5B0D00F8">
              <w:rPr>
                <w:rStyle w:val="WinCalendarHolidayBlue"/>
                <w:color w:val="FF0000"/>
              </w:rPr>
              <w:t>Weekly Sponsor Call</w:t>
            </w:r>
          </w:p>
          <w:p w:rsidRPr="004E7554" w:rsidR="004E7554" w:rsidP="5B0D00F8" w:rsidRDefault="004E7554" w14:paraId="5F96A722" wp14:textId="29ACC9B6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5B0D00F8" w:rsidRDefault="004E7554" w14:paraId="62F3E21D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11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5B95CD12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2F19E489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5220BBB2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5B0D00F8" w:rsidRDefault="004E7554" w14:paraId="75E1E4C8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12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13CB595B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4CF06E2F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13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6D9C8D39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Pr="004E7554" w:rsidR="004E7554" w:rsidP="5B0D00F8" w:rsidRDefault="004E7554" w14:paraId="675E05EE" wp14:textId="79B543B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14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7950F3E6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15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2F7802A4" wp14:textId="66E1749B">
            <w:pPr>
              <w:pStyle w:val="CalendarText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Style w:val="WinCalendarBLANKCELLSTYLE0"/>
              </w:rPr>
            </w:pPr>
            <w:r w:rsidRPr="5B0D00F8" w:rsidR="5B0D00F8">
              <w:rPr>
                <w:rStyle w:val="WinCalendarBLANKCELLSTYLE0"/>
              </w:rPr>
              <w:t>FPL Quality Expo</w:t>
            </w:r>
          </w:p>
          <w:p w:rsidRPr="004E7554" w:rsidR="004E7554" w:rsidP="5B0D00F8" w:rsidRDefault="004E7554" w14:paraId="3CDC3024" wp14:textId="04CDB399">
            <w:pPr>
              <w:pStyle w:val="CalendarText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Style w:val="WinCalendarBLANKCELLSTYLE0"/>
              </w:rPr>
            </w:pPr>
            <w:r w:rsidRPr="5B0D00F8" w:rsidR="5B0D00F8">
              <w:rPr>
                <w:rStyle w:val="WinCalendarBLANKCELLSTYLE0"/>
              </w:rPr>
              <w:t>(Date TBD)</w:t>
            </w:r>
          </w:p>
          <w:p w:rsidRPr="004E7554" w:rsidR="004E7554" w:rsidP="5B0D00F8" w:rsidRDefault="004E7554" w14:paraId="2FC17F8B" wp14:textId="03B63061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76B208A1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16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0A4F7224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41E73E94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17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3DEA78FA" wp14:textId="517CA3F9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 w:rsidRPr="5B0D00F8" w:rsidR="5B0D00F8">
              <w:rPr>
                <w:rStyle w:val="WinCalendarHolidayBlue"/>
                <w:color w:val="FF0000"/>
              </w:rPr>
              <w:t>Weekly Sponsor Call</w:t>
            </w:r>
          </w:p>
          <w:p w:rsidRPr="004E7554" w:rsidR="004E7554" w:rsidP="5B0D00F8" w:rsidRDefault="004E7554" w14:paraId="5AE48A43" wp14:textId="399BC122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5B0D00F8" w:rsidRDefault="004E7554" w14:paraId="7CD89299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18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50F40DEB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1FB12DB2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77A52294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5B0D00F8" w:rsidRDefault="004E7554" w14:paraId="4785B4DB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19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007DCDA8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41A2C2D1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20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450EA2D7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4868C356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21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3DD355C9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6A000C92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22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1A81F0B1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5B0D00F8" w:rsidRDefault="004E7554" w14:paraId="46A1506A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23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717AAFBA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5B0D00F8" w:rsidRDefault="004E7554" w14:paraId="34FC31CC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24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56BFA0EA" wp14:textId="517CA3F9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 w:rsidRPr="5B0D00F8" w:rsidR="5B0D00F8">
              <w:rPr>
                <w:rStyle w:val="WinCalendarHolidayBlue"/>
                <w:color w:val="FF0000"/>
              </w:rPr>
              <w:t>Weekly Sponsor Call</w:t>
            </w:r>
          </w:p>
          <w:p w:rsidRPr="004E7554" w:rsidR="004E7554" w:rsidP="5B0D00F8" w:rsidRDefault="004E7554" w14:paraId="56EE48EE" wp14:textId="78DFC565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25478B" w:sz="18" w:space="0"/>
            </w:tcBorders>
            <w:shd w:val="clear" w:color="auto" w:fill="FAFCE5"/>
            <w:tcMar/>
          </w:tcPr>
          <w:p w:rsidR="004E7554" w:rsidP="5B0D00F8" w:rsidRDefault="004E7554" w14:paraId="7BEF048D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25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2908EB2C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35255788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121FD38A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shd w:val="clear" w:color="auto" w:fill="FAFCE5"/>
            <w:tcMar/>
          </w:tcPr>
          <w:p w:rsidR="004E7554" w:rsidP="5B0D00F8" w:rsidRDefault="004E7554" w14:paraId="231443B7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26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1FE2DD96" wp14:textId="77777777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shd w:val="clear" w:color="auto" w:fill="FFFF00"/>
            <w:tcMar/>
          </w:tcPr>
          <w:p w:rsidR="004E7554" w:rsidP="5B0D00F8" w:rsidRDefault="004E7554" w14:paraId="4EF16206" wp14:textId="77777777" wp14:noSpellErr="1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  <w:highlight w:val="yellow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  <w:highlight w:val="yellow"/>
              </w:rPr>
              <w:t>27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27357532" wp14:textId="77777777" wp14:noSpellErr="1">
            <w:pPr>
              <w:pStyle w:val="CalendarText"/>
              <w:jc w:val="center"/>
              <w:rPr>
                <w:rStyle w:val="WinCalendarBLANKCELLSTYLE0"/>
                <w:highlight w:val="yellow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shd w:val="clear" w:color="auto" w:fill="FFFF00"/>
            <w:tcMar/>
          </w:tcPr>
          <w:p w:rsidR="004E7554" w:rsidP="5B0D00F8" w:rsidRDefault="004E7554" w14:paraId="4552A35E" wp14:textId="77777777" wp14:noSpellErr="1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  <w:highlight w:val="yellow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  <w:highlight w:val="yellow"/>
              </w:rPr>
              <w:t>28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07F023C8" wp14:textId="77777777" wp14:noSpellErr="1">
            <w:pPr>
              <w:pStyle w:val="CalendarText"/>
              <w:jc w:val="center"/>
              <w:rPr>
                <w:rStyle w:val="WinCalendarBLANKCELLSTYLE0"/>
                <w:highlight w:val="yellow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shd w:val="clear" w:color="auto" w:fill="FFFF00"/>
            <w:tcMar/>
          </w:tcPr>
          <w:p w:rsidR="004E7554" w:rsidP="5B0D00F8" w:rsidRDefault="004E7554" w14:paraId="2711022C" wp14:textId="77777777" wp14:noSpellErr="1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  <w:highlight w:val="yellow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  <w:highlight w:val="yellow"/>
              </w:rPr>
              <w:t>29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4A4E7F26" w:rsidRDefault="004E7554" w14:paraId="4BDB5498" wp14:textId="5F0F918F">
            <w:pPr>
              <w:pStyle w:val="CalendarText"/>
              <w:jc w:val="center"/>
              <w:rPr>
                <w:rStyle w:val="WinCalendarBLANKCELLSTYLE0"/>
                <w:highlight w:val="yellow"/>
              </w:rPr>
            </w:pPr>
            <w:r w:rsidRPr="4A4E7F26" w:rsidR="4A4E7F26">
              <w:rPr>
                <w:rStyle w:val="WinCalendarBLANKCELLSTYLE0"/>
                <w:highlight w:val="yellow"/>
              </w:rPr>
              <w:t>Finals Week</w:t>
            </w: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25478B" w:sz="18" w:space="0"/>
            </w:tcBorders>
            <w:shd w:val="clear" w:color="auto" w:fill="FFFF00"/>
            <w:tcMar/>
          </w:tcPr>
          <w:p w:rsidR="004E7554" w:rsidP="5B0D00F8" w:rsidRDefault="004E7554" w14:paraId="63A10768" wp14:textId="77777777" wp14:noSpellErr="1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  <w:highlight w:val="yellow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  <w:highlight w:val="yellow"/>
              </w:rPr>
              <w:t>30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2916C19D" wp14:textId="77777777" wp14:noSpellErr="1">
            <w:pPr>
              <w:pStyle w:val="CalendarText"/>
              <w:jc w:val="center"/>
              <w:rPr>
                <w:rStyle w:val="WinCalendarBLANKCELLSTYLE0"/>
                <w:highlight w:val="yellow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25478B" w:sz="18" w:space="0"/>
              <w:bottom w:val="single" w:color="C0C0C0" w:sz="8" w:space="0"/>
              <w:right w:val="single" w:color="C0C0C0" w:sz="8" w:space="0"/>
            </w:tcBorders>
            <w:shd w:val="clear" w:color="auto" w:fill="FFFF00"/>
            <w:tcMar/>
          </w:tcPr>
          <w:p w:rsidR="004E7554" w:rsidP="5B0D00F8" w:rsidRDefault="004E7554" w14:paraId="06E42B1A" wp14:textId="77777777" wp14:noSpellErr="1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  <w:highlight w:val="yellow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  <w:highlight w:val="yellow"/>
              </w:rPr>
              <w:t>1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74869460" wp14:textId="7ECF4961">
            <w:pPr>
              <w:pStyle w:val="CalendarText"/>
              <w:jc w:val="center"/>
              <w:rPr>
                <w:rStyle w:val="WinCalendarBLANKCELLSTYLE0"/>
              </w:rPr>
            </w:pPr>
            <w:r w:rsidRPr="5B0D00F8" w:rsidR="5B0D00F8">
              <w:rPr>
                <w:rStyle w:val="WinCalendarBLANKCELLSTYLE0"/>
              </w:rPr>
              <w:t xml:space="preserve"> </w:t>
            </w: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5B0D00F8" w:rsidRDefault="004E7554" w14:paraId="269FE2BF" wp14:textId="77777777">
            <w:pPr>
              <w:pStyle w:val="CalendarText"/>
              <w:jc w:val="center"/>
              <w:rPr>
                <w:rStyle w:val="StyleStyleCalendarNumbers10ptNotBold11pt"/>
                <w:sz w:val="20"/>
                <w:szCs w:val="20"/>
              </w:rPr>
            </w:pPr>
            <w:r w:rsidRPr="5B0D00F8" w:rsidR="5B0D00F8">
              <w:rPr>
                <w:rStyle w:val="StyleStyleCalendarNumbers10ptNotBold11pt"/>
                <w:sz w:val="20"/>
                <w:szCs w:val="20"/>
              </w:rPr>
              <w:t>2</w:t>
            </w:r>
            <w:r w:rsidRPr="5B0D00F8" w:rsidR="5B0D00F8">
              <w:rPr>
                <w:rStyle w:val="WinCalendarHolidayBlue"/>
              </w:rPr>
              <w:t xml:space="preserve"> </w:t>
            </w:r>
          </w:p>
          <w:p w:rsidRPr="004E7554" w:rsidR="004E7554" w:rsidP="5B0D00F8" w:rsidRDefault="004E7554" w14:paraId="187F57B8" wp14:textId="5F80BEAF">
            <w:pPr>
              <w:pStyle w:val="CalendarText"/>
              <w:jc w:val="center"/>
              <w:rPr>
                <w:rStyle w:val="WinCalendarBLANKCELLSTYLE0"/>
              </w:rPr>
            </w:pPr>
            <w:r w:rsidRPr="5B0D00F8" w:rsidR="5B0D00F8">
              <w:rPr>
                <w:rStyle w:val="WinCalendarBLANKCELLSTYLE0"/>
              </w:rPr>
              <w:t xml:space="preserve">Graduation </w:t>
            </w:r>
          </w:p>
        </w:tc>
      </w:tr>
      <w:tr xmlns:wp14="http://schemas.microsoft.com/office/word/2010/wordml" w:rsidRPr="004E7554" w:rsidR="004E7554" w:rsidTr="5B0D00F8" w14:paraId="6A479A4A" wp14:textId="77777777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color="25478B" w:sz="18" w:space="0"/>
              <w:left w:val="single" w:color="25478B" w:sz="18" w:space="0"/>
              <w:bottom w:val="nil"/>
              <w:right w:val="single" w:color="C0C0C0" w:sz="8" w:space="0"/>
            </w:tcBorders>
            <w:shd w:val="clear" w:color="auto" w:fill="E6E6E6"/>
            <w:tcMar/>
            <w:vAlign w:val="center"/>
          </w:tcPr>
          <w:p w:rsidR="004E7554" w:rsidP="004E7554" w:rsidRDefault="004E7554" w14:paraId="722A26A7" wp14:textId="77777777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lastRenderedPageBreak/>
              <w:t>May</w:t>
            </w:r>
          </w:p>
          <w:p w:rsidRPr="004E7554" w:rsidR="004E7554" w:rsidP="004E7554" w:rsidRDefault="004E7554" w14:paraId="12406FD9" wp14:textId="77777777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2020</w:t>
            </w: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1502A19E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4738AF4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5D33E729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6ABBD8F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0F928B41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06BBA33E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4CC729C7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64FCBC1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0F398B84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C8C6B09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7AE20048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382A365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0D16AF42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C71F136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2002B730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62199465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3D163F15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0DA123B1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50F89635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C4CEA3D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7D044BC1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0895670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36C16416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8C1F859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65088A60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0C8FE7CE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5B357B3D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1004F19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1F04771B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7C0C651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06064E2F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308D56CC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1F21D219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97E50C6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4EC5B113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B04FA47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3EC43A10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68C698B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27329CE0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1A939487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71E4F023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AA258D8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71CEC6FD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FFBD3EC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50CDA74F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0DCCCAD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4CF979C2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36AF6883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08FE6DDE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4C529ED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425CE5B3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1C0157D6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44E5A1BA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691E7B2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7555D73B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26770CE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67A06529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CBEED82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62134267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E36661F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0E6F11C8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8645DC7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1A358928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135E58C4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103118C5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2EBF9A1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25478B" w:sz="18" w:space="0"/>
              <w:bottom w:val="single" w:color="C0C0C0" w:sz="8" w:space="0"/>
              <w:right w:val="single" w:color="C0C0C0" w:sz="8" w:space="0"/>
            </w:tcBorders>
            <w:shd w:val="clear" w:color="auto" w:fill="auto"/>
            <w:tcMar/>
          </w:tcPr>
          <w:p w:rsidR="004E7554" w:rsidP="004E7554" w:rsidRDefault="004E7554" w14:paraId="41B5A8CB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0C6C2CD5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45B11E3C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09E88E4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78C4A35E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08C98E9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7BCEF4DD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79F8E76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54A3BFAB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818863E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239AD1CD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4F69B9A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02335C3A" wp14:textId="77777777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color="25478B" w:sz="18" w:space="0"/>
              <w:left w:val="single" w:color="25478B" w:sz="18" w:space="0"/>
              <w:bottom w:val="nil"/>
              <w:right w:val="single" w:color="C0C0C0" w:sz="8" w:space="0"/>
            </w:tcBorders>
            <w:shd w:val="clear" w:color="auto" w:fill="E6E6E6"/>
            <w:tcMar/>
            <w:vAlign w:val="center"/>
          </w:tcPr>
          <w:p w:rsidR="004E7554" w:rsidP="004E7554" w:rsidRDefault="004E7554" w14:paraId="07DB6E89" wp14:textId="77777777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</w:t>
            </w:r>
          </w:p>
          <w:p w:rsidRPr="004E7554" w:rsidR="004E7554" w:rsidP="004E7554" w:rsidRDefault="004E7554" w14:paraId="0D42C9D5" wp14:textId="77777777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2020</w:t>
            </w: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5F098F45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F07D11E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42AAEE19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1508A3C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7620982E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3D6B1D6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4AB5284C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17DBC151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61A88B85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F8BD81B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1799E001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2613E9C1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14FAA4D4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1037B8A3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675D1855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687C6DE0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67282610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B2F9378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7875FAE4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8E6DD4E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6B6C81A4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D3BEE8F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0C977730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B88899E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7E26689A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9E2BB2B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40054DA3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7C0D796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02F325CC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0D142F6F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71CECB15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4475AD14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63EDCD97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120C4E94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433B539D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2AFC42D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7130AEAE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271CA723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64F91157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5FBE423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62126CF1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2D3F0BEC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6BF47172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5CF4315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638A68DF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CB648E9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33253114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0C178E9E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7750CD51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C0395D3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2B0A8BA9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254BC2F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25478B" w:sz="18" w:space="0"/>
            </w:tcBorders>
            <w:tcMar/>
          </w:tcPr>
          <w:p w:rsidR="004E7554" w:rsidP="004E7554" w:rsidRDefault="004E7554" w14:paraId="5803AF75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51E9592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25478B" w:sz="18" w:space="0"/>
              <w:bottom w:val="single" w:color="C0C0C0" w:sz="8" w:space="0"/>
              <w:right w:val="single" w:color="C0C0C0" w:sz="8" w:space="0"/>
            </w:tcBorders>
            <w:shd w:val="clear" w:color="auto" w:fill="auto"/>
            <w:tcMar/>
          </w:tcPr>
          <w:p w:rsidR="004E7554" w:rsidP="004E7554" w:rsidRDefault="004E7554" w14:paraId="048300AD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269E314A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62816F1E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7341341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79E177E7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2EF2083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0C9043A6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B40C951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79DEDB9E" wp14:textId="77777777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color="25478B" w:sz="18" w:space="0"/>
              <w:left w:val="single" w:color="25478B" w:sz="18" w:space="0"/>
              <w:bottom w:val="nil"/>
              <w:right w:val="single" w:color="C0C0C0" w:sz="8" w:space="0"/>
            </w:tcBorders>
            <w:shd w:val="clear" w:color="auto" w:fill="E6E6E6"/>
            <w:tcMar/>
            <w:vAlign w:val="center"/>
          </w:tcPr>
          <w:p w:rsidR="004E7554" w:rsidP="004E7554" w:rsidRDefault="004E7554" w14:paraId="7E1E0F89" wp14:textId="77777777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Jul</w:t>
            </w:r>
          </w:p>
          <w:p w:rsidRPr="004E7554" w:rsidR="004E7554" w:rsidP="004E7554" w:rsidRDefault="004E7554" w14:paraId="3E9589A3" wp14:textId="77777777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2020</w:t>
            </w: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6AFB1C40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B4D7232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2B855815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2093CA67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30888D15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2503B197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580B79CC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8288749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5FCDFE58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20BD9A1A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47D3BA49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0C136CF1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69569E55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0A392C6A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3C121A01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290583F9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7D4821A1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8F21D90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66B07F17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13C326F3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1D9673C6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853B841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7135A3E8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0125231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4783BF66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A25747A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4744E939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09B8D95D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53629C6E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8BEFD2A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5903EA92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27A76422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5EEC6F26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9206A88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74AF3C16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7B7A70C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16B746F7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1887C79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460D6AC3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B7FD67C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271CEBF3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8D6B9B6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21C73956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22F860BB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482CD9EA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98536F5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011561F8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7BC1BAF2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525A5039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1C988F9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2BD69012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B22BB7D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0B95AD64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17B246DD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0E3B4030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BF89DA3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6798D126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C3E0E74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25478B" w:sz="18" w:space="0"/>
            </w:tcBorders>
            <w:tcMar/>
          </w:tcPr>
          <w:p w:rsidR="004E7554" w:rsidP="004E7554" w:rsidRDefault="004E7554" w14:paraId="32D2DD8B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6A1FAB9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25478B" w:sz="1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04236372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6BB753C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07376CDB" wp14:textId="77777777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color="25478B" w:sz="18" w:space="0"/>
              <w:left w:val="single" w:color="25478B" w:sz="18" w:space="0"/>
              <w:bottom w:val="nil"/>
              <w:right w:val="single" w:color="C0C0C0" w:sz="8" w:space="0"/>
            </w:tcBorders>
            <w:shd w:val="clear" w:color="auto" w:fill="E6E6E6"/>
            <w:tcMar/>
            <w:vAlign w:val="center"/>
          </w:tcPr>
          <w:p w:rsidR="004E7554" w:rsidP="004E7554" w:rsidRDefault="004E7554" w14:paraId="2F604E88" wp14:textId="77777777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Aug</w:t>
            </w:r>
          </w:p>
          <w:p w:rsidRPr="004E7554" w:rsidR="004E7554" w:rsidP="004E7554" w:rsidRDefault="004E7554" w14:paraId="74519F6D" wp14:textId="77777777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2020</w:t>
            </w: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50D81DBA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13DA1E0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73C62EF8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5CAC6F5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520EA969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6060428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684A1007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1D0656FE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754B555A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B37605A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446315B4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94798F2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12332381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889A505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4624C4F3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29079D35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2A474BF8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17686DC7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169D8CF1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3BD644D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10AA33B2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1A3FAC43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6AA6C7AD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2BBD94B2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618C561F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854DE7F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0B197718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2CA7ADD4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1A9E73F0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14EE24A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4AB8919A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76614669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6AF3C2EB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7590049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1F44FDEC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0C5B615A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56CB3570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92F1AA2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1CCDE282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1A499DFC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4A69063F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E7E3C41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5D5DE31B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03F828E4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627E0117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2AC57CB0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2B3C090D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5186B13D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7BD4EB5E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C57C439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19818303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D404BC9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7355464A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1319B8A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47AC0C34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1A560F4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15515257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0DF735C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5EEF967C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A413BF6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43C6127D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3D28B4B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58EC3F7D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37EFA3E3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5346DD8B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1C6AC2A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25478B" w:sz="18" w:space="0"/>
            </w:tcBorders>
            <w:tcMar/>
          </w:tcPr>
          <w:p w:rsidR="004E7554" w:rsidP="004E7554" w:rsidRDefault="004E7554" w14:paraId="375CF0C6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2DC44586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25478B" w:sz="18" w:space="0"/>
              <w:bottom w:val="single" w:color="C0C0C0" w:sz="8" w:space="0"/>
              <w:right w:val="single" w:color="C0C0C0" w:sz="8" w:space="0"/>
            </w:tcBorders>
            <w:shd w:val="clear" w:color="auto" w:fill="auto"/>
            <w:tcMar/>
          </w:tcPr>
          <w:p w:rsidR="004E7554" w:rsidP="004E7554" w:rsidRDefault="004E7554" w14:paraId="3A4BA93F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FFCBC07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2A2611A1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1728B4D0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36702778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4959D4B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677B0E0F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BD58BA2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1F9964FE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357A966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23C3298C" wp14:textId="77777777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color="25478B" w:sz="18" w:space="0"/>
              <w:left w:val="single" w:color="25478B" w:sz="18" w:space="0"/>
              <w:bottom w:val="nil"/>
              <w:right w:val="single" w:color="C0C0C0" w:sz="8" w:space="0"/>
            </w:tcBorders>
            <w:shd w:val="clear" w:color="auto" w:fill="E6E6E6"/>
            <w:tcMar/>
            <w:vAlign w:val="center"/>
          </w:tcPr>
          <w:p w:rsidR="004E7554" w:rsidP="004E7554" w:rsidRDefault="004E7554" w14:paraId="6D0FBCB5" wp14:textId="77777777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Sep</w:t>
            </w:r>
          </w:p>
          <w:p w:rsidRPr="004E7554" w:rsidR="004E7554" w:rsidP="004E7554" w:rsidRDefault="004E7554" w14:paraId="69044F9D" wp14:textId="77777777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2020</w:t>
            </w: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41CB5B13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4690661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17B00A3E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4539910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05D1F27C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A7E0CF2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279CBAA9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0FA6563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5B287B35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1AC5CDBE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222A07A2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42D4C27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7F465416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572E399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03310F4C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6CEB15CE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02CB6109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6518E39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5A73DE87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E75FCD0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04A02DFC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10FDAA0E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6C3526B1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74AF2BF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4E35AA2A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A292896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460AF6BD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2191599E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6C0110B8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673E5AE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657AFA92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041D98D7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71DC7471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AB7C0C5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76F18457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5B33694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5D074EFC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455F193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0E4C42E9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1C2776EB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2BE5EC10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15342E60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0D3C6D28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EB89DE8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21338A5F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D62D461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13BF7B4E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078B034E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73CD9E25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92506DD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30DD00AF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1CD0C16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40A91C24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FD8715F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25478B" w:sz="18" w:space="0"/>
            </w:tcBorders>
            <w:tcMar/>
          </w:tcPr>
          <w:p w:rsidR="004E7554" w:rsidP="004E7554" w:rsidRDefault="004E7554" w14:paraId="34D30183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BDFDFC2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25478B" w:sz="18" w:space="0"/>
              <w:bottom w:val="single" w:color="C0C0C0" w:sz="8" w:space="0"/>
              <w:right w:val="single" w:color="C0C0C0" w:sz="8" w:space="0"/>
            </w:tcBorders>
            <w:shd w:val="clear" w:color="auto" w:fill="auto"/>
            <w:tcMar/>
          </w:tcPr>
          <w:p w:rsidR="004E7554" w:rsidP="004E7554" w:rsidRDefault="004E7554" w14:paraId="0EA443B2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1F9AE5E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1D740459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00F03A6D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1965B691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930E822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04ECFDAE" wp14:textId="77777777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color="25478B" w:sz="18" w:space="0"/>
              <w:left w:val="single" w:color="25478B" w:sz="18" w:space="0"/>
              <w:bottom w:val="nil"/>
              <w:right w:val="single" w:color="C0C0C0" w:sz="8" w:space="0"/>
            </w:tcBorders>
            <w:shd w:val="clear" w:color="auto" w:fill="E6E6E6"/>
            <w:tcMar/>
            <w:vAlign w:val="center"/>
          </w:tcPr>
          <w:p w:rsidR="004E7554" w:rsidP="004E7554" w:rsidRDefault="004E7554" w14:paraId="4A3FA225" wp14:textId="77777777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Oct</w:t>
            </w:r>
          </w:p>
          <w:p w:rsidRPr="004E7554" w:rsidR="004E7554" w:rsidP="004E7554" w:rsidRDefault="004E7554" w14:paraId="12AFD389" wp14:textId="77777777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2020</w:t>
            </w: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290D08F9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20E36DAB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74E7F59B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2D85219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7DD37193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0CE19BC3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4DECA5A5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3966B72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1E5C3A46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23536548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25DD0C08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271AE1F2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7F80D932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AE5B7AF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02561F2F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3955E093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092675EE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12C42424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423D0565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79CA55B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132CA8F8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ABF93C4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36B821CE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1DCB018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75C5F4B6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B644A8D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31EA4BC8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082C48EB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097CD4B9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2677290C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31A64441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249BF8C6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3C6C32FE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0EF46479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06766F0A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AB58C42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523B09FD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EA9BA15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7B1D63EC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332107B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181CE54E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D98A3F1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06E8C9D3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0C86B8C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18C7FC92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0EDCC55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52ADE8EB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3BBB8815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7F8C56EA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5B91B0D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4F199E17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810F0D1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39079539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4E797DC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482995B5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25AF7EAE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1081E1AD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2633CEB9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740AF7DF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B1D477B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22E66DEB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5BE1F1D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661B4230" wp14:textId="77777777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color="25478B" w:sz="18" w:space="0"/>
              <w:left w:val="single" w:color="25478B" w:sz="18" w:space="0"/>
              <w:bottom w:val="nil"/>
              <w:right w:val="single" w:color="C0C0C0" w:sz="8" w:space="0"/>
            </w:tcBorders>
            <w:shd w:val="clear" w:color="auto" w:fill="E6E6E6"/>
            <w:tcMar/>
            <w:vAlign w:val="center"/>
          </w:tcPr>
          <w:p w:rsidR="004E7554" w:rsidP="004E7554" w:rsidRDefault="004E7554" w14:paraId="49C0D58B" wp14:textId="77777777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</w:t>
            </w:r>
          </w:p>
          <w:p w:rsidRPr="004E7554" w:rsidR="004E7554" w:rsidP="004E7554" w:rsidRDefault="004E7554" w14:paraId="262EDB88" wp14:textId="77777777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2020</w:t>
            </w: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6692EE19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AFAB436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5D54E649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042C5D41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1DDF744A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D2E12B8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3E3C89F9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08F224F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220033EA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E6D6F63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4617B6FD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B969857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5B9DBC69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0FE634FD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3A3F3B34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62A1F980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0ABBC1EB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00079F4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6D351CDE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299D8616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24C37966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91D2769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7648D7AE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F5CD9ED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69FF8276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EF7FBD7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0B4D18E4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40C982E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36F7B2FB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15C78039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6025179E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527D639D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3FF842F1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101B52C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1A948102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C8EC45C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2D5964D4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26DC100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22B71D20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0A821549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0447798E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6FDCF4E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7F1CA4E8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BEE236D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79566CF9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0CCC0888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66C06C1B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4A990D24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69D5D9FE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03CC4DB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7117B81A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BAD3425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39804AFF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0C7D08AC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05064FB7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7A31054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003F360B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DC8C081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18A5DDC1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0477E574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14001E64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FD9042A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18CD1FC9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052D4810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475F2A65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2D3F89E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25478B" w:sz="18" w:space="0"/>
            </w:tcBorders>
            <w:tcMar/>
          </w:tcPr>
          <w:p w:rsidR="004E7554" w:rsidP="004E7554" w:rsidRDefault="004E7554" w14:paraId="3BDE4F91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2780AF0D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25478B" w:sz="18" w:space="0"/>
              <w:bottom w:val="single" w:color="C0C0C0" w:sz="8" w:space="0"/>
              <w:right w:val="single" w:color="C0C0C0" w:sz="8" w:space="0"/>
            </w:tcBorders>
            <w:shd w:val="clear" w:color="auto" w:fill="auto"/>
            <w:tcMar/>
          </w:tcPr>
          <w:p w:rsidR="004E7554" w:rsidP="004E7554" w:rsidRDefault="004E7554" w14:paraId="494B1B5E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6FC4A0D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25182972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DC2ECC6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6F3B24D8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9796693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41451828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47297C67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61044C1B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048740F3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5B09986A" wp14:textId="77777777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color="25478B" w:sz="18" w:space="0"/>
              <w:left w:val="single" w:color="25478B" w:sz="18" w:space="0"/>
              <w:bottom w:val="nil"/>
              <w:right w:val="single" w:color="C0C0C0" w:sz="8" w:space="0"/>
            </w:tcBorders>
            <w:shd w:val="clear" w:color="auto" w:fill="E6E6E6"/>
            <w:tcMar/>
            <w:vAlign w:val="center"/>
          </w:tcPr>
          <w:p w:rsidR="004E7554" w:rsidP="004E7554" w:rsidRDefault="004E7554" w14:paraId="6B63C09B" wp14:textId="77777777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:rsidRPr="004E7554" w:rsidR="004E7554" w:rsidP="004E7554" w:rsidRDefault="004E7554" w14:paraId="0FC2CB27" wp14:textId="77777777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2020</w:t>
            </w: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6B2B45F5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1371A77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05E69697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32434A0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5C2F10A0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2328BB07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5907D4D1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256AC6DA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66E4C0B2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38AA98D6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11F13794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65A1408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416F4E9B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1049383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462E032F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4D16AC41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09487F47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12A4EA11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10E375DA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A1EA135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441E19EA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8717D39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78A3369B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338A720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4AEE0982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1DAA4D5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0211E1B0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2AEAF47F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6376D62D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281B37BA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39D18808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2E500C74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008EB988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4CD1D1F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3A7DCF80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1C5BEDD8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154DD5E8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02915484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0D6B6E86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03B94F49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34C83E52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D846F5D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C0C0C0" w:sz="8" w:space="0"/>
            </w:tcBorders>
            <w:tcMar/>
          </w:tcPr>
          <w:p w:rsidR="004E7554" w:rsidP="004E7554" w:rsidRDefault="004E7554" w14:paraId="08EB5ACF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62F015AF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25478B" w:sz="1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66E36784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1B15DD1D" wp14:textId="77777777">
            <w:pPr>
              <w:pStyle w:val="CalendarText"/>
              <w:rPr>
                <w:rStyle w:val="WinCalendarBLANKCELLSTYLE0"/>
              </w:rPr>
            </w:pPr>
          </w:p>
        </w:tc>
      </w:tr>
      <w:tr xmlns:wp14="http://schemas.microsoft.com/office/word/2010/wordml" w:rsidRPr="004E7554" w:rsidR="004E7554" w:rsidTr="5B0D00F8" w14:paraId="25983C79" wp14:textId="77777777">
        <w:trPr>
          <w:cantSplit/>
          <w:trHeight w:val="720"/>
          <w:jc w:val="center"/>
        </w:trPr>
        <w:tc>
          <w:tcPr>
            <w:tcW w:w="625" w:type="pct"/>
            <w:vMerge/>
            <w:tcBorders/>
            <w:tcMar/>
          </w:tcPr>
          <w:p w:rsidRPr="004E7554" w:rsidR="004E7554" w:rsidP="00433100" w:rsidRDefault="004E7554" w14:paraId="6E681184" wp14:textId="77777777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AFCE5"/>
            <w:tcMar/>
          </w:tcPr>
          <w:p w:rsidR="004E7554" w:rsidP="004E7554" w:rsidRDefault="004E7554" w14:paraId="1FBC5086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230165FA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4AEC3828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CB33CA5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04325BD8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17414610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Mar/>
          </w:tcPr>
          <w:p w:rsidR="004E7554" w:rsidP="004E7554" w:rsidRDefault="004E7554" w14:paraId="430EA78D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81DF2CB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tcMar/>
          </w:tcPr>
          <w:p w:rsidR="004E7554" w:rsidP="004E7554" w:rsidRDefault="004E7554" w14:paraId="376C24BF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16788234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25478B" w:sz="18" w:space="0"/>
              <w:bottom w:val="single" w:color="C0C0C0" w:sz="8" w:space="0"/>
              <w:right w:val="single" w:color="C0C0C0" w:sz="8" w:space="0"/>
            </w:tcBorders>
            <w:shd w:val="clear" w:color="auto" w:fill="auto"/>
            <w:tcMar/>
          </w:tcPr>
          <w:p w:rsidR="004E7554" w:rsidP="004E7554" w:rsidRDefault="004E7554" w14:paraId="445CFED7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57A6A0F0" wp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color="25478B" w:sz="18" w:space="0"/>
              <w:left w:val="single" w:color="C0C0C0" w:sz="8" w:space="0"/>
              <w:bottom w:val="single" w:color="C0C0C0" w:sz="8" w:space="0"/>
              <w:right w:val="single" w:color="25478B" w:sz="18" w:space="0"/>
            </w:tcBorders>
            <w:shd w:val="clear" w:color="auto" w:fill="FAFCE5"/>
            <w:tcMar/>
          </w:tcPr>
          <w:p w:rsidR="004E7554" w:rsidP="004E7554" w:rsidRDefault="004E7554" w14:paraId="19A1299F" wp14:textId="7777777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E7554">
              <w:rPr>
                <w:rStyle w:val="WinCalendarHolidayBlue"/>
              </w:rPr>
              <w:t xml:space="preserve"> </w:t>
            </w:r>
          </w:p>
          <w:p w:rsidRPr="004E7554" w:rsidR="004E7554" w:rsidP="00433100" w:rsidRDefault="004E7554" w14:paraId="7DF0CA62" wp14:textId="77777777">
            <w:pPr>
              <w:pStyle w:val="CalendarText"/>
              <w:rPr>
                <w:rStyle w:val="WinCalendarBLANKCELLSTYLE0"/>
              </w:rPr>
            </w:pPr>
          </w:p>
        </w:tc>
      </w:tr>
    </w:tbl>
    <w:p xmlns:wp14="http://schemas.microsoft.com/office/word/2010/wordml" w:rsidR="004E7554" w:rsidP="004E7554" w:rsidRDefault="004E7554" w14:paraId="44BA3426" wp14:textId="6800A6D0">
      <w:pPr>
        <w:jc w:val="right"/>
      </w:pPr>
      <w:r w:rsidRPr="5B0D00F8" w:rsidR="5B0D00F8">
        <w:rPr>
          <w:color w:val="666699"/>
          <w:sz w:val="16"/>
          <w:szCs w:val="16"/>
        </w:rPr>
        <w:t xml:space="preserve">More Calendar Templates: </w:t>
      </w:r>
      <w:hyperlink r:id="Rd391a95e073d4dbb">
        <w:r w:rsidRPr="5B0D00F8" w:rsidR="5B0D00F8">
          <w:rPr>
            <w:rStyle w:val="Hyperlink"/>
            <w:color w:val="666699"/>
            <w:sz w:val="16"/>
            <w:szCs w:val="16"/>
          </w:rPr>
          <w:t>2020</w:t>
        </w:r>
      </w:hyperlink>
      <w:r w:rsidRPr="5B0D00F8" w:rsidR="5B0D00F8">
        <w:rPr>
          <w:color w:val="666699"/>
          <w:sz w:val="16"/>
          <w:szCs w:val="16"/>
        </w:rPr>
        <w:t xml:space="preserve">, </w:t>
      </w:r>
      <w:hyperlink r:id="Rf5e8ad9da0a34e0e">
        <w:r w:rsidRPr="5B0D00F8" w:rsidR="5B0D00F8">
          <w:rPr>
            <w:rStyle w:val="Hyperlink"/>
            <w:color w:val="666699"/>
            <w:sz w:val="16"/>
            <w:szCs w:val="16"/>
          </w:rPr>
          <w:t>2021</w:t>
        </w:r>
      </w:hyperlink>
      <w:r w:rsidRPr="5B0D00F8" w:rsidR="5B0D00F8">
        <w:rPr>
          <w:color w:val="666699"/>
          <w:sz w:val="16"/>
          <w:szCs w:val="16"/>
        </w:rPr>
        <w:t xml:space="preserve">, </w:t>
      </w:r>
      <w:hyperlink r:id="Ra40dd30fc1bf4f9f">
        <w:r w:rsidRPr="5B0D00F8" w:rsidR="5B0D00F8">
          <w:rPr>
            <w:rStyle w:val="Hyperlink"/>
            <w:color w:val="666699"/>
            <w:sz w:val="16"/>
            <w:szCs w:val="16"/>
          </w:rPr>
          <w:t>Web Calendar</w:t>
        </w:r>
      </w:hyperlink>
    </w:p>
    <w:p w:rsidR="2911F0B9" w:rsidP="20680402" w:rsidRDefault="2911F0B9" w14:paraId="1068A1C5" w14:textId="207461F7">
      <w:pPr>
        <w:pStyle w:val="Normal"/>
        <w:spacing w:after="0"/>
        <w:rPr>
          <w:color w:val="1F3864"/>
          <w:sz w:val="18"/>
          <w:szCs w:val="18"/>
        </w:rPr>
      </w:pPr>
      <w:r w:rsidRPr="20680402" w:rsidR="20680402">
        <w:rPr>
          <w:color w:val="1F3864"/>
          <w:sz w:val="18"/>
          <w:szCs w:val="18"/>
        </w:rPr>
        <w:t>----------------------------------------------------------------------------------------------------------------------------------------------------------------------------------------</w:t>
      </w:r>
    </w:p>
    <w:p w:rsidR="20680402" w:rsidP="20680402" w:rsidRDefault="20680402" w14:paraId="06AB2ED7" w14:textId="608E1ECA">
      <w:pPr>
        <w:pStyle w:val="Normal"/>
        <w:spacing w:after="0"/>
        <w:jc w:val="center"/>
        <w:rPr>
          <w:b w:val="1"/>
          <w:bCs w:val="1"/>
          <w:color w:val="auto"/>
          <w:sz w:val="22"/>
          <w:szCs w:val="22"/>
        </w:rPr>
      </w:pPr>
      <w:r w:rsidRPr="20680402" w:rsidR="20680402">
        <w:rPr>
          <w:b w:val="1"/>
          <w:bCs w:val="1"/>
          <w:color w:val="auto"/>
          <w:sz w:val="22"/>
          <w:szCs w:val="22"/>
        </w:rPr>
        <w:t>Milestones</w:t>
      </w:r>
    </w:p>
    <w:p w:rsidR="20680402" w:rsidP="20680402" w:rsidRDefault="20680402" w14:paraId="12FD7EA2" w14:textId="137BE22D">
      <w:pPr>
        <w:pStyle w:val="Normal"/>
        <w:spacing w:after="0"/>
        <w:jc w:val="center"/>
        <w:rPr>
          <w:b w:val="1"/>
          <w:bCs w:val="1"/>
          <w:color w:val="auto"/>
          <w:sz w:val="22"/>
          <w:szCs w:val="22"/>
        </w:rPr>
      </w:pPr>
    </w:p>
    <w:p w:rsidR="2911F0B9" w:rsidP="2911F0B9" w:rsidRDefault="2911F0B9" w14:paraId="33BABAD9" w14:textId="4A2FCD7A">
      <w:pPr>
        <w:pStyle w:val="Normal"/>
        <w:spacing w:after="0"/>
        <w:rPr>
          <w:color w:val="1F3864"/>
          <w:sz w:val="18"/>
          <w:szCs w:val="18"/>
          <w:u w:val="single"/>
        </w:rPr>
      </w:pPr>
      <w:r w:rsidRPr="2911F0B9" w:rsidR="2911F0B9">
        <w:rPr>
          <w:color w:val="1F3864"/>
          <w:sz w:val="18"/>
          <w:szCs w:val="18"/>
          <w:u w:val="single"/>
        </w:rPr>
        <w:t>Prototype:</w:t>
      </w:r>
    </w:p>
    <w:p w:rsidR="2911F0B9" w:rsidP="2911F0B9" w:rsidRDefault="2911F0B9" w14:paraId="3587F633" w14:textId="312792DF">
      <w:pPr>
        <w:pStyle w:val="Normal"/>
        <w:spacing w:after="0"/>
        <w:rPr>
          <w:color w:val="1F3864"/>
          <w:sz w:val="18"/>
          <w:szCs w:val="18"/>
        </w:rPr>
      </w:pPr>
      <w:r w:rsidRPr="2911F0B9" w:rsidR="2911F0B9">
        <w:rPr>
          <w:color w:val="1F3864"/>
          <w:sz w:val="18"/>
          <w:szCs w:val="18"/>
        </w:rPr>
        <w:t xml:space="preserve">Have all 3d printed </w:t>
      </w:r>
    </w:p>
    <w:p w:rsidR="2911F0B9" w:rsidP="2911F0B9" w:rsidRDefault="2911F0B9" w14:paraId="06F2ABB7" w14:textId="255C69D6">
      <w:pPr>
        <w:pStyle w:val="Normal"/>
        <w:spacing w:after="0"/>
        <w:rPr>
          <w:color w:val="1F3864"/>
          <w:sz w:val="18"/>
          <w:szCs w:val="18"/>
        </w:rPr>
      </w:pPr>
      <w:r w:rsidRPr="2911F0B9" w:rsidR="2911F0B9">
        <w:rPr>
          <w:color w:val="1F3864"/>
          <w:sz w:val="18"/>
          <w:szCs w:val="18"/>
        </w:rPr>
        <w:t>Assemble 3d printed parts</w:t>
      </w:r>
    </w:p>
    <w:p w:rsidR="2911F0B9" w:rsidP="20680402" w:rsidRDefault="2911F0B9" w14:paraId="31DAA3BC" w14:textId="72146C52">
      <w:pPr>
        <w:pStyle w:val="Normal"/>
        <w:spacing w:after="0"/>
        <w:rPr>
          <w:color w:val="1F3864"/>
          <w:sz w:val="18"/>
          <w:szCs w:val="18"/>
        </w:rPr>
      </w:pPr>
      <w:r w:rsidRPr="20680402" w:rsidR="20680402">
        <w:rPr>
          <w:color w:val="1F3864"/>
          <w:sz w:val="18"/>
          <w:szCs w:val="18"/>
        </w:rPr>
        <w:t>Complete prototype code</w:t>
      </w:r>
    </w:p>
    <w:p w:rsidR="20680402" w:rsidP="20680402" w:rsidRDefault="20680402" w14:paraId="0D65636B" w14:textId="5FD9ECE4">
      <w:pPr>
        <w:pStyle w:val="Normal"/>
        <w:spacing w:after="0"/>
        <w:rPr>
          <w:color w:val="1F3864"/>
          <w:sz w:val="18"/>
          <w:szCs w:val="18"/>
        </w:rPr>
      </w:pPr>
      <w:r w:rsidRPr="20680402" w:rsidR="20680402">
        <w:rPr>
          <w:color w:val="1F3864"/>
          <w:sz w:val="18"/>
          <w:szCs w:val="18"/>
        </w:rPr>
        <w:t>Test proof of concep</w:t>
      </w:r>
      <w:r w:rsidRPr="20680402" w:rsidR="20680402">
        <w:rPr>
          <w:color w:val="1F3864"/>
          <w:sz w:val="18"/>
          <w:szCs w:val="18"/>
        </w:rPr>
        <w:t>t</w:t>
      </w:r>
    </w:p>
    <w:p w:rsidR="2911F0B9" w:rsidP="2911F0B9" w:rsidRDefault="2911F0B9" w14:paraId="4199388A" w14:textId="628E55CA">
      <w:pPr>
        <w:pStyle w:val="Normal"/>
        <w:spacing w:after="0"/>
        <w:rPr>
          <w:color w:val="1F3864"/>
          <w:sz w:val="18"/>
          <w:szCs w:val="18"/>
        </w:rPr>
      </w:pPr>
    </w:p>
    <w:p w:rsidR="2911F0B9" w:rsidP="2911F0B9" w:rsidRDefault="2911F0B9" w14:paraId="3A758333" w14:textId="651F53C6">
      <w:pPr>
        <w:pStyle w:val="Normal"/>
        <w:spacing w:after="0"/>
        <w:rPr>
          <w:color w:val="1F3864"/>
          <w:sz w:val="18"/>
          <w:szCs w:val="18"/>
          <w:u w:val="single"/>
        </w:rPr>
      </w:pPr>
      <w:r w:rsidRPr="2911F0B9" w:rsidR="2911F0B9">
        <w:rPr>
          <w:color w:val="1F3864"/>
          <w:sz w:val="18"/>
          <w:szCs w:val="18"/>
          <w:u w:val="single"/>
        </w:rPr>
        <w:t>Semi-</w:t>
      </w:r>
      <w:r w:rsidRPr="2911F0B9" w:rsidR="2911F0B9">
        <w:rPr>
          <w:color w:val="1F3864"/>
          <w:sz w:val="18"/>
          <w:szCs w:val="18"/>
          <w:u w:val="single"/>
        </w:rPr>
        <w:t>Functional</w:t>
      </w:r>
      <w:r w:rsidRPr="2911F0B9" w:rsidR="2911F0B9">
        <w:rPr>
          <w:color w:val="1F3864"/>
          <w:sz w:val="18"/>
          <w:szCs w:val="18"/>
          <w:u w:val="single"/>
        </w:rPr>
        <w:t xml:space="preserve"> Model:</w:t>
      </w:r>
    </w:p>
    <w:p w:rsidR="2911F0B9" w:rsidP="20680402" w:rsidRDefault="2911F0B9" w14:paraId="447128BD" w14:textId="37E8D948">
      <w:pPr>
        <w:pStyle w:val="Normal"/>
        <w:spacing w:after="0"/>
        <w:rPr>
          <w:color w:val="1F3864"/>
          <w:sz w:val="18"/>
          <w:szCs w:val="18"/>
        </w:rPr>
      </w:pPr>
      <w:r w:rsidRPr="20680402" w:rsidR="20680402">
        <w:rPr>
          <w:color w:val="1F3864"/>
          <w:sz w:val="18"/>
          <w:szCs w:val="18"/>
        </w:rPr>
        <w:t xml:space="preserve">Order materials </w:t>
      </w:r>
    </w:p>
    <w:p w:rsidR="20680402" w:rsidP="20680402" w:rsidRDefault="20680402" w14:paraId="2A4D54E9" w14:textId="3299046E">
      <w:pPr>
        <w:pStyle w:val="Normal"/>
        <w:spacing w:after="0"/>
        <w:rPr>
          <w:color w:val="1F3864"/>
          <w:sz w:val="18"/>
          <w:szCs w:val="18"/>
        </w:rPr>
      </w:pPr>
      <w:r w:rsidRPr="20680402" w:rsidR="20680402">
        <w:rPr>
          <w:color w:val="1F3864"/>
          <w:sz w:val="18"/>
          <w:szCs w:val="18"/>
        </w:rPr>
        <w:t>Assemble model</w:t>
      </w:r>
    </w:p>
    <w:p w:rsidR="20680402" w:rsidP="20680402" w:rsidRDefault="20680402" w14:paraId="33242AEC" w14:textId="193536AE">
      <w:pPr>
        <w:pStyle w:val="Normal"/>
        <w:spacing w:after="0"/>
        <w:rPr>
          <w:color w:val="1F3864"/>
          <w:sz w:val="18"/>
          <w:szCs w:val="18"/>
        </w:rPr>
      </w:pPr>
      <w:r w:rsidRPr="20680402" w:rsidR="20680402">
        <w:rPr>
          <w:color w:val="1F3864"/>
          <w:sz w:val="18"/>
          <w:szCs w:val="18"/>
        </w:rPr>
        <w:t>Device complete without contr</w:t>
      </w:r>
      <w:r w:rsidRPr="20680402" w:rsidR="20680402">
        <w:rPr>
          <w:color w:val="1F3864"/>
          <w:sz w:val="18"/>
          <w:szCs w:val="18"/>
        </w:rPr>
        <w:t xml:space="preserve">ol </w:t>
      </w:r>
      <w:r w:rsidRPr="20680402" w:rsidR="20680402">
        <w:rPr>
          <w:color w:val="1F3864"/>
          <w:sz w:val="18"/>
          <w:szCs w:val="18"/>
        </w:rPr>
        <w:t>syste</w:t>
      </w:r>
      <w:r w:rsidRPr="20680402" w:rsidR="20680402">
        <w:rPr>
          <w:color w:val="1F3864"/>
          <w:sz w:val="18"/>
          <w:szCs w:val="18"/>
        </w:rPr>
        <w:t>m</w:t>
      </w:r>
    </w:p>
    <w:p w:rsidR="20680402" w:rsidP="20680402" w:rsidRDefault="20680402" w14:paraId="3FE7EC8B" w14:textId="00F8509B">
      <w:pPr>
        <w:pStyle w:val="Normal"/>
        <w:spacing w:after="0"/>
        <w:rPr>
          <w:color w:val="1F3864"/>
          <w:sz w:val="18"/>
          <w:szCs w:val="18"/>
        </w:rPr>
      </w:pPr>
      <w:r w:rsidRPr="20680402" w:rsidR="20680402">
        <w:rPr>
          <w:color w:val="1F3864"/>
          <w:sz w:val="18"/>
          <w:szCs w:val="18"/>
        </w:rPr>
        <w:t>Test for functional</w:t>
      </w:r>
      <w:r w:rsidRPr="20680402" w:rsidR="20680402">
        <w:rPr>
          <w:color w:val="1F3864"/>
          <w:sz w:val="18"/>
          <w:szCs w:val="18"/>
        </w:rPr>
        <w:t>ity</w:t>
      </w:r>
    </w:p>
    <w:p w:rsidR="20680402" w:rsidP="20680402" w:rsidRDefault="20680402" w14:paraId="2F38E164" w14:textId="77639CC4">
      <w:pPr>
        <w:pStyle w:val="Normal"/>
        <w:spacing w:after="0"/>
        <w:rPr>
          <w:color w:val="1F3864"/>
          <w:sz w:val="18"/>
          <w:szCs w:val="18"/>
        </w:rPr>
      </w:pPr>
    </w:p>
    <w:p w:rsidR="20680402" w:rsidP="20680402" w:rsidRDefault="20680402" w14:paraId="271A0A4E" w14:textId="69540509">
      <w:pPr>
        <w:pStyle w:val="Normal"/>
        <w:spacing w:after="0"/>
        <w:rPr>
          <w:color w:val="1F3864"/>
          <w:sz w:val="18"/>
          <w:szCs w:val="18"/>
        </w:rPr>
      </w:pPr>
    </w:p>
    <w:p w:rsidR="20680402" w:rsidP="20680402" w:rsidRDefault="20680402" w14:paraId="0182D9C8" w14:textId="311B7758">
      <w:pPr>
        <w:pStyle w:val="Normal"/>
        <w:spacing w:after="0"/>
        <w:rPr>
          <w:color w:val="1F3864"/>
          <w:sz w:val="18"/>
          <w:szCs w:val="18"/>
          <w:u w:val="single"/>
        </w:rPr>
      </w:pPr>
      <w:r w:rsidRPr="20680402" w:rsidR="20680402">
        <w:rPr>
          <w:color w:val="1F3864"/>
          <w:sz w:val="18"/>
          <w:szCs w:val="18"/>
          <w:u w:val="single"/>
        </w:rPr>
        <w:t>Fully Functional Model:</w:t>
      </w:r>
    </w:p>
    <w:p w:rsidR="20680402" w:rsidP="20680402" w:rsidRDefault="20680402" w14:paraId="39DAC0C4" w14:textId="782DADE6">
      <w:pPr>
        <w:pStyle w:val="Normal"/>
        <w:spacing w:after="0"/>
        <w:rPr>
          <w:color w:val="1F3864"/>
          <w:sz w:val="18"/>
          <w:szCs w:val="18"/>
        </w:rPr>
      </w:pPr>
      <w:r w:rsidRPr="20680402" w:rsidR="20680402">
        <w:rPr>
          <w:color w:val="1F3864"/>
          <w:sz w:val="18"/>
          <w:szCs w:val="18"/>
        </w:rPr>
        <w:t xml:space="preserve">Finish control </w:t>
      </w:r>
      <w:r w:rsidRPr="20680402" w:rsidR="20680402">
        <w:rPr>
          <w:color w:val="1F3864"/>
          <w:sz w:val="18"/>
          <w:szCs w:val="18"/>
        </w:rPr>
        <w:t>code</w:t>
      </w:r>
    </w:p>
    <w:p w:rsidR="20680402" w:rsidP="20680402" w:rsidRDefault="20680402" w14:paraId="450A5386" w14:textId="0DC92E13">
      <w:pPr>
        <w:pStyle w:val="Normal"/>
        <w:spacing w:after="0"/>
        <w:rPr>
          <w:color w:val="1F3864"/>
          <w:sz w:val="18"/>
          <w:szCs w:val="18"/>
        </w:rPr>
      </w:pPr>
      <w:r w:rsidRPr="20680402" w:rsidR="20680402">
        <w:rPr>
          <w:color w:val="1F3864"/>
          <w:sz w:val="18"/>
          <w:szCs w:val="18"/>
        </w:rPr>
        <w:t>Implement controls</w:t>
      </w:r>
    </w:p>
    <w:p w:rsidR="20680402" w:rsidP="20680402" w:rsidRDefault="20680402" w14:paraId="57D7499A" w14:textId="641861A3">
      <w:pPr>
        <w:pStyle w:val="Normal"/>
        <w:spacing w:after="0"/>
        <w:rPr>
          <w:color w:val="1F3864"/>
          <w:sz w:val="18"/>
          <w:szCs w:val="18"/>
        </w:rPr>
      </w:pPr>
      <w:r w:rsidRPr="20680402" w:rsidR="20680402">
        <w:rPr>
          <w:color w:val="1F3864"/>
          <w:sz w:val="18"/>
          <w:szCs w:val="18"/>
        </w:rPr>
        <w:t>Assemble final model with working control system</w:t>
      </w:r>
    </w:p>
    <w:p w:rsidR="20680402" w:rsidP="20680402" w:rsidRDefault="20680402" w14:paraId="5703B23A" w14:textId="1F47F857">
      <w:pPr>
        <w:pStyle w:val="Normal"/>
        <w:spacing w:after="0"/>
        <w:rPr>
          <w:color w:val="1F3864"/>
          <w:sz w:val="18"/>
          <w:szCs w:val="18"/>
        </w:rPr>
      </w:pPr>
    </w:p>
    <w:p w:rsidR="20680402" w:rsidP="20680402" w:rsidRDefault="20680402" w14:paraId="7BD59AC4" w14:textId="32ADED78">
      <w:pPr>
        <w:pStyle w:val="Normal"/>
        <w:spacing w:after="0"/>
        <w:rPr>
          <w:color w:val="1F3864"/>
          <w:sz w:val="18"/>
          <w:szCs w:val="18"/>
          <w:u w:val="single"/>
        </w:rPr>
      </w:pPr>
      <w:r w:rsidRPr="20680402" w:rsidR="20680402">
        <w:rPr>
          <w:color w:val="1F3864"/>
          <w:sz w:val="18"/>
          <w:szCs w:val="18"/>
          <w:u w:val="single"/>
        </w:rPr>
        <w:t>Testing and Benchmarking:</w:t>
      </w:r>
    </w:p>
    <w:p w:rsidR="20680402" w:rsidP="20680402" w:rsidRDefault="20680402" w14:paraId="08A51D6C" w14:textId="3CFE096D">
      <w:pPr>
        <w:pStyle w:val="Normal"/>
        <w:spacing w:after="0"/>
        <w:rPr>
          <w:color w:val="1F3864"/>
          <w:sz w:val="18"/>
          <w:szCs w:val="18"/>
        </w:rPr>
      </w:pPr>
      <w:r w:rsidRPr="20680402" w:rsidR="20680402">
        <w:rPr>
          <w:color w:val="1F3864"/>
          <w:sz w:val="18"/>
          <w:szCs w:val="18"/>
        </w:rPr>
        <w:t>Test to make sure it hits our targets</w:t>
      </w:r>
    </w:p>
    <w:p w:rsidR="20680402" w:rsidP="20680402" w:rsidRDefault="20680402" w14:paraId="4038EE58" w14:textId="511D4A30">
      <w:pPr>
        <w:pStyle w:val="Normal"/>
        <w:spacing w:after="0"/>
        <w:rPr>
          <w:color w:val="1F3864"/>
          <w:sz w:val="18"/>
          <w:szCs w:val="18"/>
        </w:rPr>
      </w:pPr>
    </w:p>
    <w:p w:rsidR="20680402" w:rsidP="20680402" w:rsidRDefault="20680402" w14:paraId="2593B857" w14:textId="3D4B274C">
      <w:pPr>
        <w:pStyle w:val="Normal"/>
        <w:spacing w:after="0"/>
        <w:rPr>
          <w:color w:val="1F3864"/>
          <w:sz w:val="18"/>
          <w:szCs w:val="18"/>
        </w:rPr>
      </w:pPr>
    </w:p>
    <w:sectPr w:rsidRPr="004E7554" w:rsidR="004E7554" w:rsidSect="004E7554">
      <w:pgSz w:w="12240" w:h="15840" w:orient="portrait"/>
      <w:pgMar w:top="734" w:right="1008" w:bottom="73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54"/>
    <w:rsid w:val="0021553C"/>
    <w:rsid w:val="004E7554"/>
    <w:rsid w:val="00876FC3"/>
    <w:rsid w:val="00C22D2C"/>
    <w:rsid w:val="20680402"/>
    <w:rsid w:val="2911F0B9"/>
    <w:rsid w:val="4A4E7F26"/>
    <w:rsid w:val="5B0D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4A85B-03C6-4936-8185-D732DF621E5B}"/>
  <w14:docId w14:val="736A63E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alendarText" w:customStyle="1">
    <w:name w:val="CalendarText"/>
    <w:basedOn w:val="Normal"/>
    <w:rsid w:val="004E7554"/>
    <w:pPr>
      <w:spacing w:after="0" w:line="240" w:lineRule="auto"/>
    </w:pPr>
    <w:rPr>
      <w:rFonts w:ascii="Arial" w:hAnsi="Arial" w:eastAsia="Times New Roman" w:cs="Arial"/>
      <w:color w:val="000000"/>
      <w:sz w:val="20"/>
      <w:szCs w:val="24"/>
    </w:rPr>
  </w:style>
  <w:style w:type="character" w:styleId="CalendarNumbers" w:customStyle="1">
    <w:name w:val="CalendarNumbers"/>
    <w:basedOn w:val="DefaultParagraphFont"/>
    <w:rsid w:val="004E7554"/>
    <w:rPr>
      <w:rFonts w:ascii="Arial" w:hAnsi="Arial"/>
      <w:b/>
      <w:bCs/>
      <w:color w:val="000080"/>
      <w:sz w:val="24"/>
    </w:rPr>
  </w:style>
  <w:style w:type="character" w:styleId="StyleStyleCalendarNumbers10ptNotBold11pt" w:customStyle="1">
    <w:name w:val="Style Style CalendarNumbers + 10 pt Not Bold + 11 pt"/>
    <w:basedOn w:val="DefaultParagraphFont"/>
    <w:rsid w:val="004E7554"/>
    <w:rPr>
      <w:rFonts w:ascii="Arial" w:hAnsi="Arial"/>
      <w:b/>
      <w:bCs/>
      <w:color w:val="000080"/>
      <w:sz w:val="22"/>
      <w:szCs w:val="20"/>
    </w:rPr>
  </w:style>
  <w:style w:type="character" w:styleId="WinCalendarHolidayRed" w:customStyle="1">
    <w:name w:val="WinCalendar_HolidayRed"/>
    <w:rsid w:val="004E7554"/>
    <w:rPr>
      <w:rFonts w:ascii="Arial Narrow" w:hAnsi="Arial Narrow"/>
      <w:b w:val="0"/>
      <w:color w:val="990033"/>
      <w:sz w:val="16"/>
    </w:rPr>
  </w:style>
  <w:style w:type="character" w:styleId="WinCalendarHolidayBlue" w:customStyle="1">
    <w:name w:val="WinCalendar_HolidayBlue"/>
    <w:rsid w:val="004E7554"/>
    <w:rPr>
      <w:rFonts w:ascii="Arial Narrow" w:hAnsi="Arial Narrow"/>
      <w:b w:val="0"/>
      <w:color w:val="333399"/>
      <w:sz w:val="16"/>
    </w:rPr>
  </w:style>
  <w:style w:type="character" w:styleId="WinCalendarBLANKCELLSTYLE0" w:customStyle="1">
    <w:name w:val="WinCalendar_BLANKCELL_STYLE0"/>
    <w:rsid w:val="004E7554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4E75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11" /><Relationship Type="http://schemas.openxmlformats.org/officeDocument/2006/relationships/theme" Target="theme/theme1.xml" Id="rId10" /><Relationship Type="http://schemas.openxmlformats.org/officeDocument/2006/relationships/hyperlink" Target="https://www.wincalendar.com/Calendar-and-Schedule-Templates" TargetMode="External" Id="rId4" /><Relationship Type="http://schemas.openxmlformats.org/officeDocument/2006/relationships/fontTable" Target="fontTable.xml" Id="rId9" /><Relationship Type="http://schemas.openxmlformats.org/officeDocument/2006/relationships/hyperlink" Target="https://www.wincalendar.com/2020-Word-Calendar" TargetMode="External" Id="Rd391a95e073d4dbb" /><Relationship Type="http://schemas.openxmlformats.org/officeDocument/2006/relationships/hyperlink" Target="https://www.wincalendar.com/2021-Word-Calendar" TargetMode="External" Id="Rf5e8ad9da0a34e0e" /><Relationship Type="http://schemas.openxmlformats.org/officeDocument/2006/relationships/hyperlink" Target="https://www.wincalendar.com/2020-Holiday-Calendar" TargetMode="External" Id="Ra40dd30fc1bf4f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F998A34134E4F8C37A74472964BEB" ma:contentTypeVersion="4" ma:contentTypeDescription="Create a new document." ma:contentTypeScope="" ma:versionID="623600510716ba219cc8ac0931677aec">
  <xsd:schema xmlns:xsd="http://www.w3.org/2001/XMLSchema" xmlns:xs="http://www.w3.org/2001/XMLSchema" xmlns:p="http://schemas.microsoft.com/office/2006/metadata/properties" xmlns:ns2="118184d6-2b3f-40d3-b195-f14a713858d0" targetNamespace="http://schemas.microsoft.com/office/2006/metadata/properties" ma:root="true" ma:fieldsID="193cb8d4f23f77e21126c2f5f3c73d5d" ns2:_="">
    <xsd:import namespace="118184d6-2b3f-40d3-b195-f14a71385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184d6-2b3f-40d3-b195-f14a71385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35C60D-C8A4-44C2-A6DE-514724D19121}"/>
</file>

<file path=customXml/itemProps2.xml><?xml version="1.0" encoding="utf-8"?>
<ds:datastoreItem xmlns:ds="http://schemas.openxmlformats.org/officeDocument/2006/customXml" ds:itemID="{C73DB6DF-6C93-428C-B7F5-52CE83B82E3A}"/>
</file>

<file path=customXml/itemProps3.xml><?xml version="1.0" encoding="utf-8"?>
<ds:datastoreItem xmlns:ds="http://schemas.openxmlformats.org/officeDocument/2006/customXml" ds:itemID="{7FAAD23D-D065-4760-B73D-80EC664100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>WinCalendar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 2020 Weekly Calendar</dc:title>
  <dc:subject>Free Blank Calendar</dc:subject>
  <dc:creator>WinCalendar.com</dc:creator>
  <keywords>2020 Calendar, Free Calendar, Calendar Template, Printable Calendar, XLS Calendar</keywords>
  <dc:description/>
  <lastModifiedBy>Denis Dineen</lastModifiedBy>
  <revision>6</revision>
  <dcterms:created xsi:type="dcterms:W3CDTF">2019-11-19T19:00:00.0000000Z</dcterms:created>
  <dcterms:modified xsi:type="dcterms:W3CDTF">2019-11-22T16:25:53.9340141Z</dcterms:modified>
  <category>2020 Weekly Calendar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0x010100354F998A34134E4F8C37A74472964BEB</vt:lpwstr>
  </property>
</Properties>
</file>