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F3" w:rsidRPr="00247ED3" w:rsidRDefault="004F08F3" w:rsidP="004F08F3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</w:p>
    <w:p w:rsidR="004F08F3" w:rsidRPr="006963A1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9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</w:p>
    <w:p w:rsidR="004F08F3" w:rsidRPr="008B09AE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10/01</w:t>
      </w:r>
      <w:r>
        <w:rPr>
          <w:rFonts w:ascii="La Bamba LET" w:hAnsi="La Bamba LET"/>
          <w:sz w:val="24"/>
          <w:szCs w:val="24"/>
        </w:rPr>
        <w:t>/13</w:t>
      </w:r>
    </w:p>
    <w:p w:rsidR="004F08F3" w:rsidRPr="00741696" w:rsidRDefault="004F08F3" w:rsidP="004F08F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5:30 pm</w:t>
      </w:r>
    </w:p>
    <w:p w:rsidR="004F08F3" w:rsidRPr="00577804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B-135</w:t>
      </w:r>
    </w:p>
    <w:p w:rsidR="004F08F3" w:rsidRPr="00741696" w:rsidRDefault="004F08F3" w:rsidP="004F08F3">
      <w:pPr>
        <w:spacing w:after="0"/>
        <w:rPr>
          <w:rFonts w:ascii="La Bamba LET" w:hAnsi="La Bamba LET"/>
          <w:b/>
          <w:sz w:val="24"/>
          <w:szCs w:val="24"/>
        </w:rPr>
      </w:pP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F08F3" w:rsidRPr="00741696" w:rsidRDefault="004F08F3" w:rsidP="004F08F3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="00B93E92">
        <w:rPr>
          <w:rFonts w:ascii="La Bamba LET" w:hAnsi="La Bamba LET"/>
          <w:b/>
          <w:sz w:val="24"/>
          <w:szCs w:val="24"/>
        </w:rPr>
        <w:tab/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Excused</w:t>
      </w: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F08F3" w:rsidRPr="006963A1" w:rsidRDefault="004F08F3" w:rsidP="004F08F3">
      <w:pPr>
        <w:spacing w:after="0"/>
        <w:rPr>
          <w:rFonts w:ascii="La Bamba LET" w:hAnsi="La Bamba LET"/>
          <w:sz w:val="24"/>
          <w:szCs w:val="24"/>
        </w:rPr>
      </w:pPr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 w:rsidR="00480098">
        <w:rPr>
          <w:rFonts w:ascii="La Bamba LET" w:hAnsi="La Bamba LET"/>
          <w:sz w:val="24"/>
          <w:szCs w:val="24"/>
          <w:u w:val="single"/>
        </w:rPr>
        <w:t>Re-do Code of Conduct and Form Ideas for the Project Proposal</w:t>
      </w:r>
    </w:p>
    <w:p w:rsidR="004F08F3" w:rsidRPr="00DB0412" w:rsidRDefault="004F08F3" w:rsidP="004F08F3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4F08F3" w:rsidRPr="006963A1" w:rsidRDefault="004F08F3" w:rsidP="004F08F3">
      <w:pPr>
        <w:spacing w:after="0"/>
        <w:rPr>
          <w:rFonts w:ascii="La Bamba LET" w:hAnsi="La Bamba LET"/>
          <w:sz w:val="24"/>
          <w:szCs w:val="24"/>
        </w:rPr>
      </w:pPr>
    </w:p>
    <w:p w:rsidR="004F08F3" w:rsidRDefault="004F08F3" w:rsidP="004F08F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4F08F3" w:rsidRPr="007A4C28" w:rsidRDefault="004F08F3" w:rsidP="004F08F3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Went through </w:t>
      </w:r>
      <w:r w:rsidR="00480098">
        <w:rPr>
          <w:rFonts w:ascii="La Bamba LET" w:hAnsi="La Bamba LET"/>
          <w:sz w:val="24"/>
          <w:szCs w:val="24"/>
        </w:rPr>
        <w:t>the old code of conduct and created a new one.</w:t>
      </w:r>
    </w:p>
    <w:p w:rsidR="004F08F3" w:rsidRPr="007A4C28" w:rsidRDefault="00480098" w:rsidP="004F08F3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sure the content of each section did not match the template given by the ME department.</w:t>
      </w:r>
    </w:p>
    <w:p w:rsidR="004F08F3" w:rsidRPr="008237CE" w:rsidRDefault="00480098" w:rsidP="004F08F3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Once finished with the code of conduct the group read through it together and submitted the new revised code of conduct.</w:t>
      </w:r>
    </w:p>
    <w:p w:rsidR="004F08F3" w:rsidRPr="00BF5490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4F08F3" w:rsidRPr="00741696" w:rsidRDefault="004F08F3" w:rsidP="004F08F3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4F08F3" w:rsidRPr="00A77894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126C80">
        <w:rPr>
          <w:rFonts w:ascii="La Bamba LET" w:hAnsi="La Bamba LET"/>
          <w:sz w:val="24"/>
          <w:szCs w:val="24"/>
        </w:rPr>
        <w:t xml:space="preserve"> 10-03</w:t>
      </w:r>
      <w:r>
        <w:rPr>
          <w:rFonts w:ascii="La Bamba LET" w:hAnsi="La Bamba LET"/>
          <w:sz w:val="24"/>
          <w:szCs w:val="24"/>
        </w:rPr>
        <w:t>-13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bookmarkStart w:id="0" w:name="_GoBack"/>
      <w:bookmarkEnd w:id="0"/>
    </w:p>
    <w:p w:rsidR="004F08F3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="00126C80">
        <w:rPr>
          <w:rFonts w:ascii="La Bamba LET" w:hAnsi="La Bamba LET"/>
          <w:sz w:val="24"/>
          <w:szCs w:val="24"/>
        </w:rPr>
        <w:t xml:space="preserve"> 5:3</w:t>
      </w:r>
      <w:r>
        <w:rPr>
          <w:rFonts w:ascii="La Bamba LET" w:hAnsi="La Bamba LET"/>
          <w:sz w:val="24"/>
          <w:szCs w:val="24"/>
        </w:rPr>
        <w:t>0 pm</w:t>
      </w:r>
    </w:p>
    <w:p w:rsidR="004F08F3" w:rsidRPr="00A77894" w:rsidRDefault="004F08F3" w:rsidP="004F08F3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  <w:r w:rsidR="00126C80">
        <w:rPr>
          <w:rFonts w:ascii="La Bamba LET" w:hAnsi="La Bamba LET"/>
          <w:sz w:val="24"/>
          <w:szCs w:val="24"/>
        </w:rPr>
        <w:t>B-135</w:t>
      </w:r>
    </w:p>
    <w:p w:rsidR="00F061CB" w:rsidRDefault="004F08F3" w:rsidP="004F08F3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 w:rsidR="00F061CB" w:rsidRPr="006F2BC1">
        <w:rPr>
          <w:rFonts w:ascii="La Bamba LET" w:hAnsi="La Bamba LET"/>
          <w:sz w:val="24"/>
          <w:szCs w:val="24"/>
        </w:rPr>
        <w:t xml:space="preserve"> </w:t>
      </w:r>
      <w:r w:rsidR="00F061CB">
        <w:rPr>
          <w:rFonts w:ascii="La Bamba LET" w:hAnsi="La Bamba LET"/>
          <w:sz w:val="24"/>
          <w:szCs w:val="24"/>
          <w:u w:val="single"/>
        </w:rPr>
        <w:t>Form Ideas for the Project Proposal and discuss what needs to be done so the group can start working on the car.</w:t>
      </w:r>
      <w:r>
        <w:rPr>
          <w:rFonts w:ascii="La Bamba LET" w:hAnsi="La Bamba LET"/>
          <w:sz w:val="24"/>
          <w:szCs w:val="24"/>
        </w:rPr>
        <w:t xml:space="preserve"> </w:t>
      </w:r>
    </w:p>
    <w:p w:rsidR="004F08F3" w:rsidRDefault="004F08F3" w:rsidP="004F08F3"/>
    <w:p w:rsidR="00150D7F" w:rsidRDefault="00150D7F"/>
    <w:sectPr w:rsidR="0015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3"/>
    <w:rsid w:val="00126C80"/>
    <w:rsid w:val="00150D7F"/>
    <w:rsid w:val="00480098"/>
    <w:rsid w:val="004F08F3"/>
    <w:rsid w:val="006F2BC1"/>
    <w:rsid w:val="009258AF"/>
    <w:rsid w:val="00B93E92"/>
    <w:rsid w:val="00F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7CEA9-B0C6-4926-A323-6EE9B77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7</cp:revision>
  <dcterms:created xsi:type="dcterms:W3CDTF">2013-10-04T16:17:00Z</dcterms:created>
  <dcterms:modified xsi:type="dcterms:W3CDTF">2013-10-04T16:30:00Z</dcterms:modified>
</cp:coreProperties>
</file>