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6E" w:rsidRPr="00247ED3" w:rsidRDefault="003D286E" w:rsidP="003D286E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</w:p>
    <w:p w:rsidR="003D286E" w:rsidRPr="006963A1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43</w:t>
      </w: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</w:p>
    <w:p w:rsidR="003D286E" w:rsidRPr="008B09AE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04/18</w:t>
      </w:r>
      <w:r>
        <w:rPr>
          <w:rFonts w:ascii="La Bamba LET" w:hAnsi="La Bamba LET"/>
          <w:sz w:val="24"/>
          <w:szCs w:val="24"/>
        </w:rPr>
        <w:t>/14</w:t>
      </w:r>
    </w:p>
    <w:p w:rsidR="003D286E" w:rsidRPr="00741696" w:rsidRDefault="003D286E" w:rsidP="003D286E">
      <w:pPr>
        <w:tabs>
          <w:tab w:val="left" w:pos="720"/>
          <w:tab w:val="left" w:pos="1440"/>
          <w:tab w:val="left" w:pos="2160"/>
          <w:tab w:val="left" w:pos="8370"/>
        </w:tabs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11:30 a</w:t>
      </w:r>
      <w:r>
        <w:rPr>
          <w:rFonts w:ascii="La Bamba LET" w:hAnsi="La Bamba LET"/>
          <w:sz w:val="24"/>
          <w:szCs w:val="24"/>
        </w:rPr>
        <w:t>m</w:t>
      </w:r>
      <w:r>
        <w:rPr>
          <w:rFonts w:ascii="La Bamba LET" w:hAnsi="La Bamba LET"/>
          <w:sz w:val="24"/>
          <w:szCs w:val="24"/>
        </w:rPr>
        <w:tab/>
      </w:r>
    </w:p>
    <w:p w:rsidR="003D286E" w:rsidRPr="00C70553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IE Senior Design Room</w:t>
      </w:r>
    </w:p>
    <w:p w:rsidR="003D286E" w:rsidRPr="00741696" w:rsidRDefault="003D286E" w:rsidP="003D286E">
      <w:pPr>
        <w:spacing w:after="0"/>
        <w:rPr>
          <w:rFonts w:ascii="La Bamba LET" w:hAnsi="La Bamba LET"/>
          <w:b/>
          <w:sz w:val="24"/>
          <w:szCs w:val="24"/>
        </w:rPr>
      </w:pP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Julia Clarke- Present</w:t>
      </w: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James Croasmun- Present</w:t>
      </w: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Francois Wolmarans- Present</w:t>
      </w: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Wael Nabulsi- Present</w:t>
      </w: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Fritz Jeanty- Present</w:t>
      </w: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3D286E" w:rsidRPr="00834A3D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  <w:t xml:space="preserve">Zachary Barr- </w:t>
      </w:r>
      <w:r>
        <w:rPr>
          <w:rFonts w:ascii="La Bamba LET" w:hAnsi="La Bamba LET"/>
          <w:sz w:val="24"/>
          <w:szCs w:val="24"/>
        </w:rPr>
        <w:t>Excused</w:t>
      </w: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David Jolicoeur- Excused</w:t>
      </w: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Jose Cardenal- Excused</w:t>
      </w:r>
    </w:p>
    <w:p w:rsidR="003D286E" w:rsidRPr="006963A1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3D286E" w:rsidRPr="00BC364C" w:rsidRDefault="003D286E" w:rsidP="003D286E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 w:rsidR="00D02326">
        <w:rPr>
          <w:rFonts w:ascii="La Bamba LET" w:hAnsi="La Bamba LET"/>
          <w:sz w:val="24"/>
          <w:szCs w:val="24"/>
          <w:u w:val="single"/>
        </w:rPr>
        <w:t>Project Update</w:t>
      </w:r>
    </w:p>
    <w:p w:rsidR="003D286E" w:rsidRPr="006963A1" w:rsidRDefault="003D286E" w:rsidP="003D286E">
      <w:pPr>
        <w:spacing w:after="0"/>
        <w:rPr>
          <w:rFonts w:ascii="La Bamba LET" w:hAnsi="La Bamba LET"/>
          <w:sz w:val="24"/>
          <w:szCs w:val="24"/>
        </w:rPr>
      </w:pPr>
    </w:p>
    <w:p w:rsidR="003D286E" w:rsidRDefault="003D286E" w:rsidP="003D286E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3D286E" w:rsidRPr="00D02326" w:rsidRDefault="00D02326" w:rsidP="003D286E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what parts still need to be purchased for the car</w:t>
      </w:r>
    </w:p>
    <w:p w:rsidR="00D02326" w:rsidRPr="00D02326" w:rsidRDefault="00D02326" w:rsidP="003D286E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the remaining tests that need to be performed</w:t>
      </w:r>
    </w:p>
    <w:p w:rsidR="00D02326" w:rsidRPr="00D02326" w:rsidRDefault="00D02326" w:rsidP="003D286E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when the project will be finished</w:t>
      </w:r>
    </w:p>
    <w:p w:rsidR="00D02326" w:rsidRPr="001F7D8C" w:rsidRDefault="00D02326" w:rsidP="003D286E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what still needs to be finished for the final report</w:t>
      </w:r>
    </w:p>
    <w:p w:rsidR="003D286E" w:rsidRPr="00741696" w:rsidRDefault="003D286E" w:rsidP="003D286E">
      <w:pPr>
        <w:spacing w:after="0"/>
        <w:rPr>
          <w:rFonts w:ascii="La Bamba LET" w:hAnsi="La Bamba LET"/>
          <w:b/>
          <w:sz w:val="24"/>
          <w:szCs w:val="24"/>
        </w:rPr>
      </w:pPr>
      <w:bookmarkStart w:id="0" w:name="_GoBack"/>
      <w:bookmarkEnd w:id="0"/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3D286E" w:rsidRPr="00A77894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TBA</w:t>
      </w:r>
    </w:p>
    <w:p w:rsidR="003D286E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TBA</w:t>
      </w:r>
    </w:p>
    <w:p w:rsidR="003D286E" w:rsidRPr="00A77894" w:rsidRDefault="003D286E" w:rsidP="003D286E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3D286E" w:rsidRPr="00FE563D" w:rsidRDefault="003D286E" w:rsidP="003D286E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3D286E" w:rsidRDefault="003D286E" w:rsidP="003D286E"/>
    <w:p w:rsidR="003D286E" w:rsidRDefault="003D286E" w:rsidP="003D286E"/>
    <w:p w:rsidR="003D286E" w:rsidRDefault="003D286E" w:rsidP="003D286E"/>
    <w:p w:rsidR="003D286E" w:rsidRDefault="003D286E" w:rsidP="003D286E"/>
    <w:p w:rsidR="00915288" w:rsidRDefault="00915288"/>
    <w:sectPr w:rsidR="00915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658C4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6E"/>
    <w:rsid w:val="003D286E"/>
    <w:rsid w:val="00915288"/>
    <w:rsid w:val="00D0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BE9A8-670A-49D0-8466-950A37F3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2014-04-19T23:24:00Z</dcterms:created>
  <dcterms:modified xsi:type="dcterms:W3CDTF">2014-04-19T23:26:00Z</dcterms:modified>
</cp:coreProperties>
</file>