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A0" w:rsidRPr="00247ED3" w:rsidRDefault="00D43EA0" w:rsidP="00D43EA0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</w:p>
    <w:p w:rsidR="00D43EA0" w:rsidRPr="006963A1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40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</w:p>
    <w:p w:rsidR="00D43EA0" w:rsidRPr="008B09AE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04/03</w:t>
      </w:r>
      <w:r>
        <w:rPr>
          <w:rFonts w:ascii="La Bamba LET" w:hAnsi="La Bamba LET"/>
          <w:sz w:val="24"/>
          <w:szCs w:val="24"/>
        </w:rPr>
        <w:t>/14</w:t>
      </w:r>
    </w:p>
    <w:p w:rsidR="00D43EA0" w:rsidRPr="00741696" w:rsidRDefault="00D43EA0" w:rsidP="00D43EA0">
      <w:pPr>
        <w:tabs>
          <w:tab w:val="left" w:pos="720"/>
          <w:tab w:val="left" w:pos="1440"/>
          <w:tab w:val="left" w:pos="2160"/>
          <w:tab w:val="left" w:pos="8370"/>
        </w:tabs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 pm</w:t>
      </w:r>
      <w:r>
        <w:rPr>
          <w:rFonts w:ascii="La Bamba LET" w:hAnsi="La Bamba LET"/>
          <w:sz w:val="24"/>
          <w:szCs w:val="24"/>
        </w:rPr>
        <w:tab/>
      </w:r>
    </w:p>
    <w:p w:rsidR="00D43EA0" w:rsidRPr="00C70553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IE Senior Design Room</w:t>
      </w:r>
    </w:p>
    <w:p w:rsidR="00D43EA0" w:rsidRPr="00741696" w:rsidRDefault="00D43EA0" w:rsidP="00D43EA0">
      <w:pPr>
        <w:spacing w:after="0"/>
        <w:rPr>
          <w:rFonts w:ascii="La Bamba LET" w:hAnsi="La Bamba LET"/>
          <w:b/>
          <w:sz w:val="24"/>
          <w:szCs w:val="24"/>
        </w:rPr>
      </w:pP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D43EA0" w:rsidRPr="00834A3D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  <w:t xml:space="preserve">Julia Clarke- </w:t>
      </w:r>
      <w:r>
        <w:rPr>
          <w:rFonts w:ascii="La Bamba LET" w:hAnsi="La Bamba LET"/>
          <w:sz w:val="24"/>
          <w:szCs w:val="24"/>
        </w:rPr>
        <w:t>Excused</w:t>
      </w:r>
    </w:p>
    <w:p w:rsidR="00D43EA0" w:rsidRPr="006963A1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43EA0" w:rsidRPr="00BC364C" w:rsidRDefault="00D43EA0" w:rsidP="00D43EA0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  <w:u w:val="single"/>
        </w:rPr>
        <w:t>Overall progress of the project and what’s left to be done</w:t>
      </w:r>
    </w:p>
    <w:p w:rsidR="00D43EA0" w:rsidRPr="006963A1" w:rsidRDefault="00D43EA0" w:rsidP="00D43EA0">
      <w:pPr>
        <w:spacing w:after="0"/>
        <w:rPr>
          <w:rFonts w:ascii="La Bamba LET" w:hAnsi="La Bamba LET"/>
          <w:sz w:val="24"/>
          <w:szCs w:val="24"/>
        </w:rPr>
      </w:pPr>
    </w:p>
    <w:p w:rsidR="00D43EA0" w:rsidRDefault="00D43EA0" w:rsidP="00D43EA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D43EA0" w:rsidRDefault="00D43EA0" w:rsidP="00D43EA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Wrote a list of </w:t>
      </w:r>
      <w:r>
        <w:rPr>
          <w:rFonts w:ascii="La Bamba LET" w:hAnsi="La Bamba LET"/>
          <w:sz w:val="24"/>
          <w:szCs w:val="24"/>
        </w:rPr>
        <w:t>major components that still need to be completed for the car</w:t>
      </w:r>
    </w:p>
    <w:p w:rsidR="00D43EA0" w:rsidRPr="009D7A16" w:rsidRDefault="00D43EA0" w:rsidP="00D43EA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Estimated the percent completion of each part</w:t>
      </w:r>
    </w:p>
    <w:p w:rsidR="00D43EA0" w:rsidRPr="002449DA" w:rsidRDefault="00D43EA0" w:rsidP="00D43EA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Wrote what assignments still need to be completed</w:t>
      </w:r>
      <w:r w:rsidR="00BB503D">
        <w:rPr>
          <w:rFonts w:ascii="La Bamba LET" w:hAnsi="La Bamba LET"/>
          <w:sz w:val="24"/>
          <w:szCs w:val="24"/>
        </w:rPr>
        <w:t xml:space="preserve"> for the project</w:t>
      </w:r>
    </w:p>
    <w:p w:rsidR="00D43EA0" w:rsidRPr="00741696" w:rsidRDefault="00D43EA0" w:rsidP="00D43EA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D43EA0" w:rsidRPr="00A77894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 w:rsidR="00BB503D">
        <w:rPr>
          <w:rFonts w:ascii="La Bamba LET" w:hAnsi="La Bamba LET"/>
          <w:sz w:val="24"/>
          <w:szCs w:val="24"/>
        </w:rPr>
        <w:t>TBA</w:t>
      </w:r>
    </w:p>
    <w:p w:rsidR="00D43EA0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</w:t>
      </w:r>
      <w:r w:rsidR="00BB503D">
        <w:rPr>
          <w:rFonts w:ascii="La Bamba LET" w:hAnsi="La Bamba LET"/>
          <w:sz w:val="24"/>
          <w:szCs w:val="24"/>
        </w:rPr>
        <w:t>TBA</w:t>
      </w:r>
      <w:bookmarkStart w:id="0" w:name="_GoBack"/>
      <w:bookmarkEnd w:id="0"/>
    </w:p>
    <w:p w:rsidR="00D43EA0" w:rsidRPr="00A77894" w:rsidRDefault="00D43EA0" w:rsidP="00D43EA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D43EA0" w:rsidRPr="00FE563D" w:rsidRDefault="00D43EA0" w:rsidP="00D43EA0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D43EA0" w:rsidRDefault="00D43EA0" w:rsidP="00D43EA0"/>
    <w:p w:rsidR="00D43EA0" w:rsidRDefault="00D43EA0" w:rsidP="00D43EA0"/>
    <w:p w:rsidR="00D43EA0" w:rsidRDefault="00D43EA0" w:rsidP="00D43EA0"/>
    <w:p w:rsidR="00D43EA0" w:rsidRDefault="00D43EA0" w:rsidP="00D43EA0"/>
    <w:p w:rsidR="00024641" w:rsidRPr="00D43EA0" w:rsidRDefault="00024641" w:rsidP="00D43EA0"/>
    <w:sectPr w:rsidR="00024641" w:rsidRPr="00D4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658C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A0"/>
    <w:rsid w:val="00024641"/>
    <w:rsid w:val="00BB503D"/>
    <w:rsid w:val="00D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81698-C9CB-49D0-9E5C-4936AFF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2014-04-16T22:35:00Z</dcterms:created>
  <dcterms:modified xsi:type="dcterms:W3CDTF">2014-04-16T22:39:00Z</dcterms:modified>
</cp:coreProperties>
</file>