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0D" w:rsidRPr="00247ED3" w:rsidRDefault="004D710D" w:rsidP="004D710D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4D710D" w:rsidRDefault="004D710D" w:rsidP="004D710D">
      <w:pPr>
        <w:spacing w:after="0"/>
        <w:rPr>
          <w:rFonts w:ascii="La Bamba LET" w:hAnsi="La Bamba LET"/>
          <w:sz w:val="24"/>
          <w:szCs w:val="24"/>
        </w:rPr>
      </w:pPr>
    </w:p>
    <w:p w:rsidR="004D710D" w:rsidRPr="006963A1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4D710D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345AE9">
        <w:rPr>
          <w:rFonts w:ascii="La Bamba LET" w:hAnsi="La Bamba LET"/>
          <w:sz w:val="24"/>
          <w:szCs w:val="24"/>
        </w:rPr>
        <w:t>23</w:t>
      </w:r>
      <w:bookmarkStart w:id="0" w:name="_GoBack"/>
      <w:bookmarkEnd w:id="0"/>
    </w:p>
    <w:p w:rsidR="004D710D" w:rsidRDefault="004D710D" w:rsidP="004D710D">
      <w:pPr>
        <w:spacing w:after="0"/>
        <w:rPr>
          <w:rFonts w:ascii="La Bamba LET" w:hAnsi="La Bamba LET"/>
          <w:sz w:val="24"/>
          <w:szCs w:val="24"/>
        </w:rPr>
      </w:pPr>
    </w:p>
    <w:p w:rsidR="004D710D" w:rsidRPr="008B09AE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 w:rsidR="00E64DEC">
        <w:rPr>
          <w:rFonts w:ascii="La Bamba LET" w:hAnsi="La Bamba LET"/>
          <w:sz w:val="24"/>
          <w:szCs w:val="24"/>
        </w:rPr>
        <w:t>11/13</w:t>
      </w:r>
      <w:r>
        <w:rPr>
          <w:rFonts w:ascii="La Bamba LET" w:hAnsi="La Bamba LET"/>
          <w:sz w:val="24"/>
          <w:szCs w:val="24"/>
        </w:rPr>
        <w:t>/13</w:t>
      </w:r>
    </w:p>
    <w:p w:rsidR="004D710D" w:rsidRPr="00741696" w:rsidRDefault="004D710D" w:rsidP="004D710D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 w:rsidR="00E64DEC">
        <w:rPr>
          <w:rFonts w:ascii="La Bamba LET" w:hAnsi="La Bamba LET"/>
          <w:sz w:val="24"/>
          <w:szCs w:val="24"/>
        </w:rPr>
        <w:t>6</w:t>
      </w:r>
      <w:r>
        <w:rPr>
          <w:rFonts w:ascii="La Bamba LET" w:hAnsi="La Bamba LET"/>
          <w:sz w:val="24"/>
          <w:szCs w:val="24"/>
        </w:rPr>
        <w:t>:00 pm</w:t>
      </w:r>
    </w:p>
    <w:p w:rsidR="004D710D" w:rsidRPr="00577804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602A20">
        <w:rPr>
          <w:rFonts w:ascii="La Bamba LET" w:hAnsi="La Bamba LET"/>
          <w:sz w:val="24"/>
          <w:szCs w:val="24"/>
        </w:rPr>
        <w:t>Computer Lab</w:t>
      </w:r>
    </w:p>
    <w:p w:rsidR="004D710D" w:rsidRPr="00741696" w:rsidRDefault="004D710D" w:rsidP="004D710D">
      <w:pPr>
        <w:spacing w:after="0"/>
        <w:rPr>
          <w:rFonts w:ascii="La Bamba LET" w:hAnsi="La Bamba LET"/>
          <w:b/>
          <w:sz w:val="24"/>
          <w:szCs w:val="24"/>
        </w:rPr>
      </w:pPr>
    </w:p>
    <w:p w:rsidR="004D710D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4D710D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4D710D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4D710D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4D710D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4D710D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E64DEC" w:rsidRDefault="00E64DEC" w:rsidP="00E64DE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Francois Wolmarans- </w:t>
      </w:r>
      <w:r>
        <w:rPr>
          <w:rFonts w:ascii="La Bamba LET" w:hAnsi="La Bamba LET"/>
          <w:sz w:val="24"/>
          <w:szCs w:val="24"/>
        </w:rPr>
        <w:t>Present</w:t>
      </w:r>
    </w:p>
    <w:p w:rsidR="00E64DEC" w:rsidRDefault="00E64DEC" w:rsidP="004D710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Zachary Barr- </w:t>
      </w:r>
      <w:r>
        <w:rPr>
          <w:rFonts w:ascii="La Bamba LET" w:hAnsi="La Bamba LET"/>
          <w:sz w:val="24"/>
          <w:szCs w:val="24"/>
        </w:rPr>
        <w:t>Present</w:t>
      </w:r>
    </w:p>
    <w:p w:rsidR="004D710D" w:rsidRPr="00834A3D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4D710D" w:rsidRDefault="004D710D" w:rsidP="00E64DE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4D710D" w:rsidRPr="006963A1" w:rsidRDefault="004D710D" w:rsidP="004D710D">
      <w:pPr>
        <w:spacing w:after="0"/>
        <w:rPr>
          <w:rFonts w:ascii="La Bamba LET" w:hAnsi="La Bamba LET"/>
          <w:sz w:val="24"/>
          <w:szCs w:val="24"/>
        </w:rPr>
      </w:pPr>
    </w:p>
    <w:p w:rsidR="004D710D" w:rsidRPr="00BC364C" w:rsidRDefault="004D710D" w:rsidP="004D710D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 w:rsidR="00E64DEC">
        <w:rPr>
          <w:rFonts w:ascii="La Bamba LET" w:hAnsi="La Bamba LET"/>
          <w:sz w:val="24"/>
          <w:szCs w:val="24"/>
          <w:u w:val="single"/>
        </w:rPr>
        <w:t>Add parts to milestone #3 Report</w:t>
      </w:r>
    </w:p>
    <w:p w:rsidR="004D710D" w:rsidRPr="006963A1" w:rsidRDefault="004D710D" w:rsidP="004D710D">
      <w:pPr>
        <w:spacing w:after="0"/>
        <w:rPr>
          <w:rFonts w:ascii="La Bamba LET" w:hAnsi="La Bamba LET"/>
          <w:sz w:val="24"/>
          <w:szCs w:val="24"/>
        </w:rPr>
      </w:pPr>
    </w:p>
    <w:p w:rsidR="004D710D" w:rsidRDefault="004D710D" w:rsidP="004D710D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4D710D" w:rsidRPr="00C91F7D" w:rsidRDefault="004D710D" w:rsidP="004D710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what </w:t>
      </w:r>
      <w:r w:rsidR="00C91F7D">
        <w:rPr>
          <w:rFonts w:ascii="La Bamba LET" w:hAnsi="La Bamba LET"/>
          <w:sz w:val="24"/>
          <w:szCs w:val="24"/>
        </w:rPr>
        <w:t>has been done and what still needs to be done</w:t>
      </w:r>
    </w:p>
    <w:p w:rsidR="00C91F7D" w:rsidRPr="00D36B7E" w:rsidRDefault="00C91F7D" w:rsidP="004D710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what parts have been changed after meeting with the project advisor</w:t>
      </w:r>
    </w:p>
    <w:p w:rsidR="004D710D" w:rsidRPr="00D36B7E" w:rsidRDefault="00C91F7D" w:rsidP="004D710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the submission date for the report has been extended</w:t>
      </w:r>
    </w:p>
    <w:p w:rsidR="004D710D" w:rsidRPr="00C91F7D" w:rsidRDefault="00C91F7D" w:rsidP="00C91F7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when everyone needed to have their final part submitted</w:t>
      </w:r>
    </w:p>
    <w:p w:rsidR="004D710D" w:rsidRPr="00741696" w:rsidRDefault="004D710D" w:rsidP="004D710D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4D710D" w:rsidRPr="00A77894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4D710D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4D710D" w:rsidRPr="00A77894" w:rsidRDefault="004D710D" w:rsidP="004D710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4D710D" w:rsidRPr="00BC364C" w:rsidRDefault="004D710D" w:rsidP="004D710D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4D710D" w:rsidRDefault="004D710D" w:rsidP="004D710D"/>
    <w:p w:rsidR="004D710D" w:rsidRDefault="004D710D" w:rsidP="004D710D"/>
    <w:p w:rsidR="004D710D" w:rsidRDefault="004D710D" w:rsidP="004D710D"/>
    <w:p w:rsidR="004D710D" w:rsidRDefault="004D710D" w:rsidP="004D710D"/>
    <w:p w:rsidR="003C5C83" w:rsidRDefault="003C5C83"/>
    <w:sectPr w:rsidR="003C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345AE9"/>
    <w:rsid w:val="003C5C83"/>
    <w:rsid w:val="004D710D"/>
    <w:rsid w:val="00C91F7D"/>
    <w:rsid w:val="00E6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FD529-2657-432E-8209-A1BE8988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</cp:revision>
  <dcterms:created xsi:type="dcterms:W3CDTF">2013-11-16T17:12:00Z</dcterms:created>
  <dcterms:modified xsi:type="dcterms:W3CDTF">2013-11-16T17:21:00Z</dcterms:modified>
</cp:coreProperties>
</file>