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20" w:rsidRPr="00247ED3" w:rsidRDefault="00602A20" w:rsidP="00602A20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602A20" w:rsidRDefault="00602A20" w:rsidP="00602A20">
      <w:pPr>
        <w:spacing w:after="0"/>
        <w:rPr>
          <w:rFonts w:ascii="La Bamba LET" w:hAnsi="La Bamba LET"/>
          <w:sz w:val="24"/>
          <w:szCs w:val="24"/>
        </w:rPr>
      </w:pPr>
    </w:p>
    <w:p w:rsidR="00602A20" w:rsidRPr="006963A1" w:rsidRDefault="00602A20" w:rsidP="00602A2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602A20" w:rsidRDefault="00602A20" w:rsidP="00602A2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 w:rsidR="004328BB">
        <w:rPr>
          <w:rFonts w:ascii="La Bamba LET" w:hAnsi="La Bamba LET"/>
          <w:sz w:val="24"/>
          <w:szCs w:val="24"/>
        </w:rPr>
        <w:t>22</w:t>
      </w:r>
      <w:bookmarkStart w:id="0" w:name="_GoBack"/>
      <w:bookmarkEnd w:id="0"/>
    </w:p>
    <w:p w:rsidR="00602A20" w:rsidRDefault="00602A20" w:rsidP="00602A20">
      <w:pPr>
        <w:spacing w:after="0"/>
        <w:rPr>
          <w:rFonts w:ascii="La Bamba LET" w:hAnsi="La Bamba LET"/>
          <w:sz w:val="24"/>
          <w:szCs w:val="24"/>
        </w:rPr>
      </w:pPr>
    </w:p>
    <w:p w:rsidR="00602A20" w:rsidRPr="008B09AE" w:rsidRDefault="00602A20" w:rsidP="00602A2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11/11</w:t>
      </w:r>
      <w:r>
        <w:rPr>
          <w:rFonts w:ascii="La Bamba LET" w:hAnsi="La Bamba LET"/>
          <w:sz w:val="24"/>
          <w:szCs w:val="24"/>
        </w:rPr>
        <w:t>/13</w:t>
      </w:r>
    </w:p>
    <w:p w:rsidR="00602A20" w:rsidRPr="00741696" w:rsidRDefault="00602A20" w:rsidP="00602A2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12</w:t>
      </w:r>
      <w:r>
        <w:rPr>
          <w:rFonts w:ascii="La Bamba LET" w:hAnsi="La Bamba LET"/>
          <w:sz w:val="24"/>
          <w:szCs w:val="24"/>
        </w:rPr>
        <w:t>:00 pm</w:t>
      </w:r>
    </w:p>
    <w:p w:rsidR="00602A20" w:rsidRPr="00577804" w:rsidRDefault="00602A20" w:rsidP="00602A2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602A20">
        <w:rPr>
          <w:rFonts w:ascii="La Bamba LET" w:hAnsi="La Bamba LET"/>
          <w:sz w:val="24"/>
          <w:szCs w:val="24"/>
        </w:rPr>
        <w:t>Computer Lab</w:t>
      </w:r>
    </w:p>
    <w:p w:rsidR="00602A20" w:rsidRPr="00741696" w:rsidRDefault="00602A20" w:rsidP="00602A20">
      <w:pPr>
        <w:spacing w:after="0"/>
        <w:rPr>
          <w:rFonts w:ascii="La Bamba LET" w:hAnsi="La Bamba LET"/>
          <w:b/>
          <w:sz w:val="24"/>
          <w:szCs w:val="24"/>
        </w:rPr>
      </w:pPr>
    </w:p>
    <w:p w:rsidR="00602A20" w:rsidRDefault="00602A20" w:rsidP="00602A2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602A20" w:rsidRDefault="00602A20" w:rsidP="00602A2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602A20" w:rsidRDefault="00602A20" w:rsidP="00602A2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602A20" w:rsidRDefault="00602A20" w:rsidP="00602A2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602A20" w:rsidRDefault="00602A20" w:rsidP="00602A2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602A20" w:rsidRDefault="00602A20" w:rsidP="00602A2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602A20" w:rsidRPr="00834A3D" w:rsidRDefault="00602A20" w:rsidP="00602A2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602A20" w:rsidRDefault="00602A20" w:rsidP="00602A2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Francois Wolmarans- Excused</w:t>
      </w:r>
    </w:p>
    <w:p w:rsidR="00602A20" w:rsidRDefault="00602A20" w:rsidP="00602A2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Zachary Barr- </w:t>
      </w:r>
      <w:r>
        <w:rPr>
          <w:rFonts w:ascii="La Bamba LET" w:hAnsi="La Bamba LET"/>
          <w:sz w:val="24"/>
          <w:szCs w:val="24"/>
        </w:rPr>
        <w:t>Excused</w:t>
      </w:r>
    </w:p>
    <w:p w:rsidR="00602A20" w:rsidRPr="006963A1" w:rsidRDefault="00602A20" w:rsidP="00602A20">
      <w:pPr>
        <w:spacing w:after="0"/>
        <w:rPr>
          <w:rFonts w:ascii="La Bamba LET" w:hAnsi="La Bamba LET"/>
          <w:sz w:val="24"/>
          <w:szCs w:val="24"/>
        </w:rPr>
      </w:pPr>
    </w:p>
    <w:p w:rsidR="00602A20" w:rsidRPr="00BC364C" w:rsidRDefault="00602A20" w:rsidP="00602A20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 w:rsidR="00CD6E33">
        <w:rPr>
          <w:rFonts w:ascii="La Bamba LET" w:hAnsi="La Bamba LET"/>
          <w:sz w:val="24"/>
          <w:szCs w:val="24"/>
          <w:u w:val="single"/>
        </w:rPr>
        <w:t>Begin compiling milestone #3 Report</w:t>
      </w:r>
    </w:p>
    <w:p w:rsidR="00602A20" w:rsidRPr="00DB0412" w:rsidRDefault="00602A20" w:rsidP="00602A20">
      <w:pPr>
        <w:spacing w:after="0"/>
        <w:rPr>
          <w:rFonts w:ascii="La Bamba LET" w:hAnsi="La Bamba LET" w:cs="Arial"/>
          <w:color w:val="222222"/>
          <w:sz w:val="24"/>
          <w:szCs w:val="24"/>
          <w:u w:val="single"/>
          <w:shd w:val="clear" w:color="auto" w:fill="FFFFFF"/>
        </w:rPr>
      </w:pPr>
    </w:p>
    <w:p w:rsidR="00602A20" w:rsidRPr="006963A1" w:rsidRDefault="00602A20" w:rsidP="00602A20">
      <w:pPr>
        <w:spacing w:after="0"/>
        <w:rPr>
          <w:rFonts w:ascii="La Bamba LET" w:hAnsi="La Bamba LET"/>
          <w:sz w:val="24"/>
          <w:szCs w:val="24"/>
        </w:rPr>
      </w:pPr>
    </w:p>
    <w:p w:rsidR="00602A20" w:rsidRDefault="00602A20" w:rsidP="00602A2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602A20" w:rsidRPr="00D36B7E" w:rsidRDefault="00602A20" w:rsidP="00602A2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Discussed </w:t>
      </w:r>
      <w:r w:rsidR="00CD6E33">
        <w:rPr>
          <w:rFonts w:ascii="La Bamba LET" w:hAnsi="La Bamba LET"/>
          <w:sz w:val="24"/>
          <w:szCs w:val="24"/>
        </w:rPr>
        <w:t>what needed to go into each section of the report</w:t>
      </w:r>
    </w:p>
    <w:p w:rsidR="00602A20" w:rsidRPr="00D36B7E" w:rsidRDefault="00CD6E33" w:rsidP="00602A2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Designated who would do what sections of the report</w:t>
      </w:r>
    </w:p>
    <w:p w:rsidR="00602A20" w:rsidRPr="007A4C28" w:rsidRDefault="00602A20" w:rsidP="00602A2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Discussed </w:t>
      </w:r>
      <w:r w:rsidR="00CD6E33">
        <w:rPr>
          <w:rFonts w:ascii="La Bamba LET" w:hAnsi="La Bamba LET"/>
          <w:sz w:val="24"/>
          <w:szCs w:val="24"/>
        </w:rPr>
        <w:t>what format everyone would follow and how it will be formatted</w:t>
      </w:r>
    </w:p>
    <w:p w:rsidR="00602A20" w:rsidRPr="00BF5490" w:rsidRDefault="00602A20" w:rsidP="00602A20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602A20" w:rsidRPr="00741696" w:rsidRDefault="00602A20" w:rsidP="00602A2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602A20" w:rsidRPr="00A77894" w:rsidRDefault="00602A20" w:rsidP="00602A20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TBA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602A20" w:rsidRDefault="00602A20" w:rsidP="00602A20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TBA</w:t>
      </w:r>
    </w:p>
    <w:p w:rsidR="00602A20" w:rsidRPr="00A77894" w:rsidRDefault="00602A20" w:rsidP="00602A2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602A20" w:rsidRPr="00BC364C" w:rsidRDefault="00602A20" w:rsidP="00602A20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p w:rsidR="00602A20" w:rsidRDefault="00602A20" w:rsidP="00602A20"/>
    <w:p w:rsidR="00602A20" w:rsidRDefault="00602A20" w:rsidP="00602A20"/>
    <w:p w:rsidR="00602A20" w:rsidRDefault="00602A20" w:rsidP="00602A20"/>
    <w:p w:rsidR="00602A20" w:rsidRDefault="00602A20" w:rsidP="00602A20"/>
    <w:p w:rsidR="003C5C83" w:rsidRDefault="003C5C83"/>
    <w:sectPr w:rsidR="003C5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319A5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86"/>
    <w:rsid w:val="00343A86"/>
    <w:rsid w:val="003C5C83"/>
    <w:rsid w:val="004328BB"/>
    <w:rsid w:val="00602A20"/>
    <w:rsid w:val="00C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FDE62-5EAB-4673-811B-2BB06CAD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4</cp:revision>
  <dcterms:created xsi:type="dcterms:W3CDTF">2013-11-16T17:09:00Z</dcterms:created>
  <dcterms:modified xsi:type="dcterms:W3CDTF">2013-11-16T17:21:00Z</dcterms:modified>
</cp:coreProperties>
</file>