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25" w:rsidRPr="00247ED3" w:rsidRDefault="00893625" w:rsidP="00893625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</w:p>
    <w:p w:rsidR="00893625" w:rsidRPr="006963A1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15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</w:p>
    <w:p w:rsidR="00893625" w:rsidRPr="008B09AE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10/17</w:t>
      </w:r>
      <w:r>
        <w:rPr>
          <w:rFonts w:ascii="La Bamba LET" w:hAnsi="La Bamba LET"/>
          <w:sz w:val="24"/>
          <w:szCs w:val="24"/>
        </w:rPr>
        <w:t>/13</w:t>
      </w:r>
    </w:p>
    <w:p w:rsidR="00893625" w:rsidRPr="00741696" w:rsidRDefault="00893625" w:rsidP="0089362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</w:t>
      </w:r>
      <w:r>
        <w:rPr>
          <w:rFonts w:ascii="La Bamba LET" w:hAnsi="La Bamba LET"/>
          <w:sz w:val="24"/>
          <w:szCs w:val="24"/>
        </w:rPr>
        <w:t>0 pm</w:t>
      </w:r>
    </w:p>
    <w:p w:rsidR="00893625" w:rsidRPr="00577804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  <w:bookmarkStart w:id="0" w:name="_GoBack"/>
      <w:bookmarkEnd w:id="0"/>
    </w:p>
    <w:p w:rsidR="00893625" w:rsidRPr="00741696" w:rsidRDefault="00893625" w:rsidP="00893625">
      <w:pPr>
        <w:spacing w:after="0"/>
        <w:rPr>
          <w:rFonts w:ascii="La Bamba LET" w:hAnsi="La Bamba LET"/>
          <w:b/>
          <w:sz w:val="24"/>
          <w:szCs w:val="24"/>
        </w:rPr>
      </w:pP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893625" w:rsidRPr="00834A3D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</w:p>
    <w:p w:rsidR="00893625" w:rsidRPr="006963A1" w:rsidRDefault="00893625" w:rsidP="00893625">
      <w:pPr>
        <w:spacing w:after="0"/>
        <w:rPr>
          <w:rFonts w:ascii="La Bamba LET" w:hAnsi="La Bamba LET"/>
          <w:sz w:val="24"/>
          <w:szCs w:val="24"/>
        </w:rPr>
      </w:pPr>
    </w:p>
    <w:p w:rsidR="00893625" w:rsidRPr="00BC364C" w:rsidRDefault="00893625" w:rsidP="00893625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Pr="00893625">
        <w:rPr>
          <w:rFonts w:ascii="La Bamba LET" w:hAnsi="La Bamba LET"/>
          <w:sz w:val="24"/>
          <w:szCs w:val="24"/>
          <w:u w:val="single"/>
        </w:rPr>
        <w:t>Finish the project proposal and begin working on presentation</w:t>
      </w:r>
    </w:p>
    <w:p w:rsidR="00893625" w:rsidRPr="00DB0412" w:rsidRDefault="00893625" w:rsidP="00893625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893625" w:rsidRPr="006963A1" w:rsidRDefault="00893625" w:rsidP="00893625">
      <w:pPr>
        <w:spacing w:after="0"/>
        <w:rPr>
          <w:rFonts w:ascii="La Bamba LET" w:hAnsi="La Bamba LET"/>
          <w:sz w:val="24"/>
          <w:szCs w:val="24"/>
        </w:rPr>
      </w:pPr>
    </w:p>
    <w:p w:rsidR="00893625" w:rsidRDefault="00893625" w:rsidP="0089362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893625" w:rsidRPr="007A4C28" w:rsidRDefault="00893625" w:rsidP="0089362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Began to go through the paper and number the figures and tables</w:t>
      </w:r>
    </w:p>
    <w:p w:rsidR="00893625" w:rsidRPr="0029360B" w:rsidRDefault="00893625" w:rsidP="0089362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Reformatted the paper and fixed section headings</w:t>
      </w:r>
    </w:p>
    <w:p w:rsidR="00893625" w:rsidRPr="00BC364C" w:rsidRDefault="00893625" w:rsidP="0089362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everything was properly formatted</w:t>
      </w:r>
    </w:p>
    <w:p w:rsidR="00893625" w:rsidRPr="0029360B" w:rsidRDefault="00893625" w:rsidP="0089362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Emailed advisors and reviewers so they can edit the paper</w:t>
      </w:r>
    </w:p>
    <w:p w:rsidR="00893625" w:rsidRPr="00BF5490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893625" w:rsidRPr="00741696" w:rsidRDefault="00893625" w:rsidP="0089362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893625" w:rsidRPr="00A77894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ab/>
      </w:r>
    </w:p>
    <w:p w:rsidR="00893625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</w:t>
      </w:r>
    </w:p>
    <w:p w:rsidR="00893625" w:rsidRPr="00A77894" w:rsidRDefault="00893625" w:rsidP="0089362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</w:p>
    <w:p w:rsidR="00893625" w:rsidRPr="00BC364C" w:rsidRDefault="00893625" w:rsidP="00893625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</w:p>
    <w:p w:rsidR="00893625" w:rsidRDefault="00893625" w:rsidP="00893625"/>
    <w:p w:rsidR="00893625" w:rsidRDefault="00893625" w:rsidP="00893625"/>
    <w:p w:rsidR="00893625" w:rsidRDefault="00893625" w:rsidP="00893625"/>
    <w:p w:rsidR="00893625" w:rsidRDefault="00893625" w:rsidP="00893625"/>
    <w:p w:rsidR="00417F29" w:rsidRDefault="00417F29"/>
    <w:sectPr w:rsidR="0041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5"/>
    <w:rsid w:val="00417F29"/>
    <w:rsid w:val="008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AFE2-69AD-4F41-92C8-ADC5BA84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2013-10-17T04:38:00Z</dcterms:created>
  <dcterms:modified xsi:type="dcterms:W3CDTF">2013-10-17T04:40:00Z</dcterms:modified>
</cp:coreProperties>
</file>