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4C" w:rsidRPr="00247ED3" w:rsidRDefault="00BC364C" w:rsidP="00BC364C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BC364C" w:rsidRDefault="00BC364C" w:rsidP="00BC364C">
      <w:pPr>
        <w:spacing w:after="0"/>
        <w:rPr>
          <w:rFonts w:ascii="La Bamba LET" w:hAnsi="La Bamba LET"/>
          <w:sz w:val="24"/>
          <w:szCs w:val="24"/>
        </w:rPr>
      </w:pPr>
    </w:p>
    <w:p w:rsidR="00BC364C" w:rsidRPr="006963A1" w:rsidRDefault="00BC364C" w:rsidP="00BC364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BC364C" w:rsidRDefault="00BC364C" w:rsidP="00BC364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13</w:t>
      </w:r>
    </w:p>
    <w:p w:rsidR="00BC364C" w:rsidRDefault="00BC364C" w:rsidP="00BC364C">
      <w:pPr>
        <w:spacing w:after="0"/>
        <w:rPr>
          <w:rFonts w:ascii="La Bamba LET" w:hAnsi="La Bamba LET"/>
          <w:sz w:val="24"/>
          <w:szCs w:val="24"/>
        </w:rPr>
      </w:pPr>
    </w:p>
    <w:p w:rsidR="00BC364C" w:rsidRPr="008B09AE" w:rsidRDefault="00BC364C" w:rsidP="00BC364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10/15</w:t>
      </w:r>
      <w:r>
        <w:rPr>
          <w:rFonts w:ascii="La Bamba LET" w:hAnsi="La Bamba LET"/>
          <w:sz w:val="24"/>
          <w:szCs w:val="24"/>
        </w:rPr>
        <w:t>/13</w:t>
      </w:r>
    </w:p>
    <w:p w:rsidR="00BC364C" w:rsidRPr="00741696" w:rsidRDefault="00BC364C" w:rsidP="00BC364C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5:30</w:t>
      </w:r>
      <w:r>
        <w:rPr>
          <w:rFonts w:ascii="La Bamba LET" w:hAnsi="La Bamba LET"/>
          <w:sz w:val="24"/>
          <w:szCs w:val="24"/>
        </w:rPr>
        <w:t xml:space="preserve"> pm</w:t>
      </w:r>
    </w:p>
    <w:p w:rsidR="00BC364C" w:rsidRPr="00577804" w:rsidRDefault="00BC364C" w:rsidP="00BC364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B-135</w:t>
      </w:r>
    </w:p>
    <w:p w:rsidR="00BC364C" w:rsidRPr="00741696" w:rsidRDefault="00BC364C" w:rsidP="00BC364C">
      <w:pPr>
        <w:spacing w:after="0"/>
        <w:rPr>
          <w:rFonts w:ascii="La Bamba LET" w:hAnsi="La Bamba LET"/>
          <w:b/>
          <w:sz w:val="24"/>
          <w:szCs w:val="24"/>
        </w:rPr>
      </w:pPr>
    </w:p>
    <w:p w:rsidR="00BC364C" w:rsidRDefault="00BC364C" w:rsidP="00BC364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BC364C" w:rsidRDefault="00BC364C" w:rsidP="00BC364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BC364C" w:rsidRDefault="00BC364C" w:rsidP="00BC364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BC364C" w:rsidRDefault="00BC364C" w:rsidP="00BC364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BC364C" w:rsidRDefault="00BC364C" w:rsidP="00BC364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BC364C" w:rsidRDefault="00BC364C" w:rsidP="00BC364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BC364C" w:rsidRDefault="00BC364C" w:rsidP="00BC364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BC364C" w:rsidRDefault="00BC364C" w:rsidP="00BC364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BC364C" w:rsidRPr="00834A3D" w:rsidRDefault="00BC364C" w:rsidP="00BC364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BC364C" w:rsidRDefault="00BC364C" w:rsidP="00BC364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b/>
          <w:sz w:val="24"/>
          <w:szCs w:val="24"/>
        </w:rPr>
        <w:tab/>
      </w:r>
    </w:p>
    <w:p w:rsidR="00BC364C" w:rsidRPr="006963A1" w:rsidRDefault="00BC364C" w:rsidP="00BC364C">
      <w:pPr>
        <w:spacing w:after="0"/>
        <w:rPr>
          <w:rFonts w:ascii="La Bamba LET" w:hAnsi="La Bamba LET"/>
          <w:sz w:val="24"/>
          <w:szCs w:val="24"/>
        </w:rPr>
      </w:pPr>
    </w:p>
    <w:p w:rsidR="00BC364C" w:rsidRPr="00BC364C" w:rsidRDefault="00BC364C" w:rsidP="00BC364C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 w:rsidRPr="00BC364C">
        <w:rPr>
          <w:rFonts w:ascii="La Bamba LET" w:hAnsi="La Bamba LET"/>
          <w:sz w:val="24"/>
          <w:szCs w:val="24"/>
          <w:u w:val="single"/>
        </w:rPr>
        <w:t>Continue to work on project proposal</w:t>
      </w:r>
    </w:p>
    <w:p w:rsidR="00BC364C" w:rsidRPr="00DB0412" w:rsidRDefault="00BC364C" w:rsidP="00BC364C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BC364C" w:rsidRPr="006963A1" w:rsidRDefault="00BC364C" w:rsidP="00BC364C">
      <w:pPr>
        <w:spacing w:after="0"/>
        <w:rPr>
          <w:rFonts w:ascii="La Bamba LET" w:hAnsi="La Bamba LET"/>
          <w:sz w:val="24"/>
          <w:szCs w:val="24"/>
        </w:rPr>
      </w:pPr>
    </w:p>
    <w:p w:rsidR="00BC364C" w:rsidRDefault="00BC364C" w:rsidP="00BC364C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BC364C" w:rsidRPr="007A4C28" w:rsidRDefault="00BC364C" w:rsidP="00BC364C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Continued to compile everyone’s information into the project proposal</w:t>
      </w:r>
    </w:p>
    <w:p w:rsidR="00BC364C" w:rsidRPr="0029360B" w:rsidRDefault="00BC364C" w:rsidP="00BC364C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Made </w:t>
      </w:r>
      <w:r>
        <w:rPr>
          <w:rFonts w:ascii="La Bamba LET" w:hAnsi="La Bamba LET"/>
          <w:sz w:val="24"/>
          <w:szCs w:val="24"/>
        </w:rPr>
        <w:t>sure each discipline had their information in the report</w:t>
      </w:r>
    </w:p>
    <w:p w:rsidR="00BC364C" w:rsidRPr="00BC364C" w:rsidRDefault="00BC364C" w:rsidP="00BC364C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Made sure each section of the report was filled out</w:t>
      </w:r>
    </w:p>
    <w:p w:rsidR="00BC364C" w:rsidRPr="0029360B" w:rsidRDefault="00BC364C" w:rsidP="00BC364C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Each discipline made sure everyone’s information was correct and wasn’t missing</w:t>
      </w:r>
    </w:p>
    <w:p w:rsidR="00BC364C" w:rsidRPr="00BF5490" w:rsidRDefault="00BC364C" w:rsidP="00BC364C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BC364C" w:rsidRPr="00741696" w:rsidRDefault="00BC364C" w:rsidP="00BC364C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BC364C" w:rsidRPr="00A77894" w:rsidRDefault="00BC364C" w:rsidP="00BC364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10/16</w:t>
      </w:r>
      <w:r>
        <w:rPr>
          <w:rFonts w:ascii="La Bamba LET" w:hAnsi="La Bamba LET"/>
          <w:sz w:val="24"/>
          <w:szCs w:val="24"/>
        </w:rPr>
        <w:t>/2013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BC364C" w:rsidRDefault="00BC364C" w:rsidP="00BC364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6:00</w:t>
      </w:r>
      <w:r>
        <w:rPr>
          <w:rFonts w:ascii="La Bamba LET" w:hAnsi="La Bamba LET"/>
          <w:sz w:val="24"/>
          <w:szCs w:val="24"/>
        </w:rPr>
        <w:t xml:space="preserve"> pm</w:t>
      </w:r>
    </w:p>
    <w:p w:rsidR="00BC364C" w:rsidRPr="00A77894" w:rsidRDefault="00BC364C" w:rsidP="00BC364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 xml:space="preserve">Location: </w:t>
      </w:r>
      <w:r>
        <w:rPr>
          <w:rFonts w:ascii="La Bamba LET" w:hAnsi="La Bamba LET"/>
          <w:sz w:val="24"/>
          <w:szCs w:val="24"/>
        </w:rPr>
        <w:t>Computer Lab</w:t>
      </w:r>
    </w:p>
    <w:p w:rsidR="00BC364C" w:rsidRPr="00BC364C" w:rsidRDefault="00BC364C" w:rsidP="00BC364C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Finalize formatting and edit project proposal</w:t>
      </w:r>
    </w:p>
    <w:p w:rsidR="00BC364C" w:rsidRDefault="00BC364C" w:rsidP="00BC364C"/>
    <w:p w:rsidR="00BC364C" w:rsidRDefault="00BC364C" w:rsidP="00BC364C"/>
    <w:p w:rsidR="00417F29" w:rsidRDefault="00417F29">
      <w:bookmarkStart w:id="0" w:name="_GoBack"/>
      <w:bookmarkEnd w:id="0"/>
    </w:p>
    <w:sectPr w:rsidR="00417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4C"/>
    <w:rsid w:val="00417F29"/>
    <w:rsid w:val="007F5638"/>
    <w:rsid w:val="00B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207D1-7B38-4A21-A6FE-6A9E4C0F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2013-10-17T04:23:00Z</dcterms:created>
  <dcterms:modified xsi:type="dcterms:W3CDTF">2013-10-17T04:30:00Z</dcterms:modified>
</cp:coreProperties>
</file>